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11"/>
      </w:tblGrid>
      <w:tr w:rsidR="00933F78" w:rsidRPr="009E0997" w14:paraId="4E142258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09CFB81" w14:textId="77777777" w:rsidR="001324E2" w:rsidRDefault="00EC7CD4" w:rsidP="001324E2">
            <w:pPr>
              <w:rPr>
                <w:rFonts w:ascii="Times New Roman" w:hAnsi="Times New Roman"/>
                <w:szCs w:val="26"/>
              </w:rPr>
            </w:pPr>
            <w:r w:rsidRPr="009E0997">
              <w:rPr>
                <w:rFonts w:ascii="Times New Roman" w:hAnsi="Times New Roman"/>
                <w:szCs w:val="26"/>
              </w:rPr>
              <w:t>UBND TỈNH ĐẮK LẮK</w:t>
            </w:r>
          </w:p>
          <w:p w14:paraId="11695E88" w14:textId="77777777" w:rsidR="00EC7CD4" w:rsidRPr="001324E2" w:rsidRDefault="00B64437" w:rsidP="001324E2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       </w:t>
            </w:r>
            <w:r w:rsidR="00EC7CD4" w:rsidRPr="009E0997">
              <w:rPr>
                <w:rFonts w:ascii="Times New Roman" w:hAnsi="Times New Roman"/>
                <w:b/>
                <w:szCs w:val="26"/>
              </w:rPr>
              <w:t>SỞ XÂY DỰNG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25C32A5" w14:textId="77777777" w:rsidR="00EC7CD4" w:rsidRPr="009E0997" w:rsidRDefault="00EC7CD4" w:rsidP="005E74D8">
            <w:pPr>
              <w:ind w:left="-113" w:right="-113"/>
              <w:jc w:val="center"/>
              <w:rPr>
                <w:rFonts w:ascii="Times New Roman" w:hAnsi="Times New Roman"/>
                <w:b/>
                <w:szCs w:val="26"/>
                <w:lang w:val="nl-NL"/>
              </w:rPr>
            </w:pPr>
            <w:r w:rsidRPr="009E0997">
              <w:rPr>
                <w:rFonts w:ascii="Times New Roman" w:hAnsi="Times New Roman"/>
                <w:b/>
                <w:szCs w:val="26"/>
                <w:lang w:val="nl-NL"/>
              </w:rPr>
              <w:t>CỘNG HÒA XÃ HỘI CHỦ NGHĨA VIỆT NAM</w:t>
            </w:r>
          </w:p>
          <w:p w14:paraId="760F8FFF" w14:textId="77777777" w:rsidR="00EC7CD4" w:rsidRPr="009E0997" w:rsidRDefault="00EC7CD4" w:rsidP="00EC7CD4">
            <w:pPr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EC7CD4" w:rsidRPr="009E0997" w14:paraId="51EE1A90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5767BC8" w14:textId="09260F7C" w:rsidR="00EC7CD4" w:rsidRPr="009E0997" w:rsidRDefault="00A079FA" w:rsidP="00E026CC">
            <w:pPr>
              <w:spacing w:before="120"/>
              <w:rPr>
                <w:szCs w:val="26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460D60D3" wp14:editId="0A484683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5714</wp:posOffset>
                      </wp:positionV>
                      <wp:extent cx="61214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341FA2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55pt,.45pt" to="84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"/>
                  </w:pict>
                </mc:Fallback>
              </mc:AlternateContent>
            </w:r>
            <w:r w:rsidR="00EC7CD4" w:rsidRPr="009E0997">
              <w:rPr>
                <w:rFonts w:ascii="Times New Roman" w:hAnsi="Times New Roman"/>
                <w:szCs w:val="26"/>
              </w:rPr>
              <w:t xml:space="preserve">Số:        </w:t>
            </w:r>
            <w:r w:rsidR="001041AE">
              <w:rPr>
                <w:rFonts w:ascii="Times New Roman" w:hAnsi="Times New Roman"/>
                <w:szCs w:val="26"/>
              </w:rPr>
              <w:t xml:space="preserve">   </w:t>
            </w:r>
            <w:r w:rsidR="00EC7CD4" w:rsidRPr="009E0997">
              <w:rPr>
                <w:rFonts w:ascii="Times New Roman" w:hAnsi="Times New Roman"/>
                <w:szCs w:val="26"/>
              </w:rPr>
              <w:t>/</w:t>
            </w:r>
            <w:r w:rsidR="00E026CC">
              <w:rPr>
                <w:rFonts w:ascii="Times New Roman" w:hAnsi="Times New Roman"/>
                <w:szCs w:val="26"/>
              </w:rPr>
              <w:t>TB</w:t>
            </w:r>
            <w:r w:rsidR="00EC7CD4" w:rsidRPr="009E0997">
              <w:rPr>
                <w:rFonts w:ascii="Times New Roman" w:hAnsi="Times New Roman"/>
                <w:szCs w:val="26"/>
              </w:rPr>
              <w:t>-</w:t>
            </w:r>
            <w:r w:rsidR="00E026CC">
              <w:rPr>
                <w:rFonts w:ascii="Times New Roman" w:hAnsi="Times New Roman"/>
                <w:szCs w:val="26"/>
              </w:rPr>
              <w:t>SXD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5D77A47C" w14:textId="315CB060" w:rsidR="00EC7CD4" w:rsidRPr="009E0997" w:rsidRDefault="00A079FA" w:rsidP="00432ADC">
            <w:pPr>
              <w:spacing w:before="120"/>
              <w:ind w:left="-113" w:right="-113"/>
              <w:jc w:val="center"/>
              <w:rPr>
                <w:b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11C5CA7D" wp14:editId="637B7A88">
                      <wp:simplePos x="0" y="0"/>
                      <wp:positionH relativeFrom="column">
                        <wp:posOffset>715010</wp:posOffset>
                      </wp:positionH>
                      <wp:positionV relativeFrom="paragraph">
                        <wp:posOffset>17780</wp:posOffset>
                      </wp:positionV>
                      <wp:extent cx="2107565" cy="0"/>
                      <wp:effectExtent l="0" t="0" r="0" b="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7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500CAF"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3pt,1.4pt" to="222.2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"/>
                  </w:pict>
                </mc:Fallback>
              </mc:AlternateContent>
            </w:r>
            <w:r w:rsidR="00A93E05">
              <w:rPr>
                <w:rFonts w:ascii="Times New Roman" w:hAnsi="Times New Roman"/>
                <w:i/>
                <w:szCs w:val="26"/>
              </w:rPr>
              <w:t>Đắk Lắk, ngày        tháng</w:t>
            </w:r>
            <w:r w:rsidR="004E4541">
              <w:rPr>
                <w:rFonts w:ascii="Times New Roman" w:hAnsi="Times New Roman"/>
                <w:i/>
                <w:szCs w:val="26"/>
              </w:rPr>
              <w:t xml:space="preserve"> 10</w:t>
            </w:r>
            <w:r w:rsidR="00A93E05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EC7CD4" w:rsidRPr="009E0997">
              <w:rPr>
                <w:rFonts w:ascii="Times New Roman" w:hAnsi="Times New Roman"/>
                <w:i/>
                <w:szCs w:val="26"/>
              </w:rPr>
              <w:t>năm 202</w:t>
            </w:r>
            <w:r w:rsidR="004E4541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  <w:tr w:rsidR="00EC7CD4" w:rsidRPr="00002FF1" w14:paraId="7960A21B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67DE745" w14:textId="77777777" w:rsidR="00EC7CD4" w:rsidRPr="00002FF1" w:rsidRDefault="00EC7CD4" w:rsidP="003D338A">
            <w:pPr>
              <w:spacing w:before="12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171E1D8F" w14:textId="77777777" w:rsidR="00EC7CD4" w:rsidRPr="00002FF1" w:rsidRDefault="00EC7CD4" w:rsidP="00EC7CD4">
            <w:pPr>
              <w:spacing w:before="120"/>
              <w:ind w:left="-113" w:right="-113"/>
              <w:jc w:val="center"/>
              <w:rPr>
                <w:rFonts w:ascii="Times New Roman" w:hAnsi="Times New Roman"/>
                <w:i/>
                <w:strike/>
                <w:szCs w:val="26"/>
              </w:rPr>
            </w:pPr>
          </w:p>
        </w:tc>
      </w:tr>
    </w:tbl>
    <w:p w14:paraId="0B37D7A1" w14:textId="77777777" w:rsidR="00002FF1" w:rsidRPr="00230F96" w:rsidRDefault="00002FF1" w:rsidP="00002FF1">
      <w:pPr>
        <w:spacing w:before="360"/>
        <w:jc w:val="center"/>
        <w:rPr>
          <w:rFonts w:ascii="Times New Roman" w:hAnsi="Times New Roman"/>
          <w:b/>
          <w:sz w:val="28"/>
          <w:szCs w:val="28"/>
        </w:rPr>
      </w:pPr>
      <w:r w:rsidRPr="00230F96">
        <w:rPr>
          <w:rFonts w:ascii="Times New Roman" w:hAnsi="Times New Roman"/>
          <w:b/>
          <w:sz w:val="28"/>
          <w:szCs w:val="28"/>
        </w:rPr>
        <w:t>THÔNG BÁO</w:t>
      </w:r>
    </w:p>
    <w:p w14:paraId="7857EBAA" w14:textId="300380AC" w:rsidR="00002FF1" w:rsidRPr="00B70D32" w:rsidRDefault="00EF6654" w:rsidP="00002FF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V/v</w:t>
      </w:r>
      <w:r w:rsidR="00B70D32" w:rsidRPr="00B70D32">
        <w:rPr>
          <w:rFonts w:ascii="Times New Roman" w:hAnsi="Times New Roman"/>
          <w:b/>
          <w:sz w:val="28"/>
          <w:szCs w:val="28"/>
        </w:rPr>
        <w:t xml:space="preserve"> công bố công khai danh sách đối tượng đã ký hợp đồng mua </w:t>
      </w:r>
      <w:r w:rsidR="004E4541">
        <w:rPr>
          <w:rFonts w:ascii="Times New Roman" w:hAnsi="Times New Roman"/>
          <w:b/>
          <w:sz w:val="28"/>
          <w:szCs w:val="28"/>
        </w:rPr>
        <w:t>n</w:t>
      </w:r>
      <w:r w:rsidR="001041AE" w:rsidRPr="001041AE">
        <w:rPr>
          <w:rFonts w:ascii="Times New Roman" w:hAnsi="Times New Roman"/>
          <w:b/>
          <w:sz w:val="28"/>
          <w:szCs w:val="28"/>
        </w:rPr>
        <w:t xml:space="preserve">hà ở xã hội </w:t>
      </w:r>
      <w:r w:rsidR="004E4541" w:rsidRPr="004E4541">
        <w:rPr>
          <w:rFonts w:ascii="Times New Roman" w:hAnsi="Times New Roman"/>
          <w:b/>
          <w:sz w:val="28"/>
          <w:szCs w:val="28"/>
        </w:rPr>
        <w:t xml:space="preserve">tại dự án Khu </w:t>
      </w:r>
      <w:r w:rsidR="004E4541" w:rsidRPr="004E4541">
        <w:rPr>
          <w:rFonts w:ascii="Times New Roman" w:hAnsi="Times New Roman" w:hint="eastAsia"/>
          <w:b/>
          <w:sz w:val="28"/>
          <w:szCs w:val="28"/>
        </w:rPr>
        <w:t>đô</w:t>
      </w:r>
      <w:r w:rsidR="004E4541" w:rsidRPr="004E4541">
        <w:rPr>
          <w:rFonts w:ascii="Times New Roman" w:hAnsi="Times New Roman"/>
          <w:b/>
          <w:sz w:val="28"/>
          <w:szCs w:val="28"/>
        </w:rPr>
        <w:t xml:space="preserve"> thị dân c</w:t>
      </w:r>
      <w:r w:rsidR="004E4541" w:rsidRPr="004E4541">
        <w:rPr>
          <w:rFonts w:ascii="Times New Roman" w:hAnsi="Times New Roman" w:hint="eastAsia"/>
          <w:b/>
          <w:sz w:val="28"/>
          <w:szCs w:val="28"/>
        </w:rPr>
        <w:t>ư</w:t>
      </w:r>
      <w:r w:rsidR="004E4541" w:rsidRPr="004E4541">
        <w:rPr>
          <w:rFonts w:ascii="Times New Roman" w:hAnsi="Times New Roman"/>
          <w:b/>
          <w:sz w:val="28"/>
          <w:szCs w:val="28"/>
        </w:rPr>
        <w:t xml:space="preserve"> Km7 thuộc Khu </w:t>
      </w:r>
      <w:r w:rsidR="004E4541" w:rsidRPr="004E4541">
        <w:rPr>
          <w:rFonts w:ascii="Times New Roman" w:hAnsi="Times New Roman" w:hint="eastAsia"/>
          <w:b/>
          <w:sz w:val="28"/>
          <w:szCs w:val="28"/>
        </w:rPr>
        <w:t>đô</w:t>
      </w:r>
      <w:r w:rsidR="004E4541" w:rsidRPr="004E4541">
        <w:rPr>
          <w:rFonts w:ascii="Times New Roman" w:hAnsi="Times New Roman"/>
          <w:b/>
          <w:sz w:val="28"/>
          <w:szCs w:val="28"/>
        </w:rPr>
        <w:t xml:space="preserve"> thị Km7, ph</w:t>
      </w:r>
      <w:r w:rsidR="004E4541" w:rsidRPr="004E4541">
        <w:rPr>
          <w:rFonts w:ascii="Times New Roman" w:hAnsi="Times New Roman" w:hint="eastAsia"/>
          <w:b/>
          <w:sz w:val="28"/>
          <w:szCs w:val="28"/>
        </w:rPr>
        <w:t>ư</w:t>
      </w:r>
      <w:r w:rsidR="004E4541" w:rsidRPr="004E4541">
        <w:rPr>
          <w:rFonts w:ascii="Times New Roman" w:hAnsi="Times New Roman"/>
          <w:b/>
          <w:sz w:val="28"/>
          <w:szCs w:val="28"/>
        </w:rPr>
        <w:t>ờng Tân An, thành phố Buôn Ma Thuột (</w:t>
      </w:r>
      <w:r w:rsidR="004E4541" w:rsidRPr="004E4541">
        <w:rPr>
          <w:rFonts w:ascii="Times New Roman" w:hAnsi="Times New Roman" w:hint="eastAsia"/>
          <w:b/>
          <w:sz w:val="28"/>
          <w:szCs w:val="28"/>
        </w:rPr>
        <w:t>đ</w:t>
      </w:r>
      <w:r w:rsidR="004E4541" w:rsidRPr="004E4541">
        <w:rPr>
          <w:rFonts w:ascii="Times New Roman" w:hAnsi="Times New Roman"/>
          <w:b/>
          <w:sz w:val="28"/>
          <w:szCs w:val="28"/>
        </w:rPr>
        <w:t>ợt 1)</w:t>
      </w:r>
    </w:p>
    <w:p w14:paraId="3C147504" w14:textId="79426F75" w:rsidR="001041AE" w:rsidRPr="001041AE" w:rsidRDefault="00A079FA" w:rsidP="00B70D32">
      <w:pPr>
        <w:spacing w:before="48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4F083566" wp14:editId="08F55702">
                <wp:simplePos x="0" y="0"/>
                <wp:positionH relativeFrom="column">
                  <wp:posOffset>2253615</wp:posOffset>
                </wp:positionH>
                <wp:positionV relativeFrom="paragraph">
                  <wp:posOffset>1904</wp:posOffset>
                </wp:positionV>
                <wp:extent cx="1250950" cy="0"/>
                <wp:effectExtent l="0" t="0" r="2540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09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CA92FA" id="Straight Connector 3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7.45pt,.15pt" to="275.9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"/>
            </w:pict>
          </mc:Fallback>
        </mc:AlternateContent>
      </w:r>
      <w:r w:rsidR="005C5E5A">
        <w:rPr>
          <w:rFonts w:ascii="Times New Roman" w:hAnsi="Times New Roman"/>
          <w:noProof/>
          <w:sz w:val="28"/>
          <w:szCs w:val="28"/>
        </w:rPr>
        <w:t>Xét</w:t>
      </w:r>
      <w:r w:rsidR="00B70D32">
        <w:rPr>
          <w:rFonts w:ascii="Times New Roman" w:hAnsi="Times New Roman"/>
          <w:noProof/>
          <w:sz w:val="28"/>
          <w:szCs w:val="28"/>
        </w:rPr>
        <w:t xml:space="preserve"> Công văn số </w:t>
      </w:r>
      <w:r w:rsidR="007A3B37">
        <w:rPr>
          <w:rFonts w:ascii="Times New Roman" w:hAnsi="Times New Roman"/>
          <w:noProof/>
          <w:sz w:val="28"/>
          <w:szCs w:val="28"/>
        </w:rPr>
        <w:t>173/2025</w:t>
      </w:r>
      <w:r w:rsidR="00B70D32">
        <w:rPr>
          <w:rFonts w:ascii="Times New Roman" w:hAnsi="Times New Roman"/>
          <w:noProof/>
          <w:sz w:val="28"/>
          <w:szCs w:val="28"/>
        </w:rPr>
        <w:t>/</w:t>
      </w:r>
      <w:r w:rsidR="002975DD">
        <w:rPr>
          <w:rFonts w:ascii="Times New Roman" w:hAnsi="Times New Roman"/>
          <w:noProof/>
          <w:sz w:val="28"/>
          <w:szCs w:val="28"/>
        </w:rPr>
        <w:t>CV-</w:t>
      </w:r>
      <w:r w:rsidR="007A3B37">
        <w:rPr>
          <w:rFonts w:ascii="Times New Roman" w:hAnsi="Times New Roman"/>
          <w:noProof/>
          <w:sz w:val="28"/>
          <w:szCs w:val="28"/>
        </w:rPr>
        <w:t>ĐTĐL</w:t>
      </w:r>
      <w:r w:rsidR="00B70D32">
        <w:rPr>
          <w:rFonts w:ascii="Times New Roman" w:hAnsi="Times New Roman"/>
          <w:noProof/>
          <w:sz w:val="28"/>
          <w:szCs w:val="28"/>
        </w:rPr>
        <w:t xml:space="preserve"> ngày </w:t>
      </w:r>
      <w:r w:rsidR="007A3B37">
        <w:rPr>
          <w:rFonts w:ascii="Times New Roman" w:hAnsi="Times New Roman"/>
          <w:noProof/>
          <w:sz w:val="28"/>
          <w:szCs w:val="28"/>
        </w:rPr>
        <w:t>08/10</w:t>
      </w:r>
      <w:r w:rsidR="002975DD">
        <w:rPr>
          <w:rFonts w:ascii="Times New Roman" w:hAnsi="Times New Roman"/>
          <w:noProof/>
          <w:sz w:val="28"/>
          <w:szCs w:val="28"/>
        </w:rPr>
        <w:t>/2025</w:t>
      </w:r>
      <w:r w:rsidR="0004390B">
        <w:rPr>
          <w:rFonts w:ascii="Times New Roman" w:hAnsi="Times New Roman"/>
          <w:noProof/>
          <w:sz w:val="28"/>
          <w:szCs w:val="28"/>
        </w:rPr>
        <w:t>; Công văn số 176/2025/CV-ĐTĐL ngày 17/10/2025</w:t>
      </w:r>
      <w:r w:rsidR="00EF6654">
        <w:rPr>
          <w:rFonts w:ascii="Times New Roman" w:hAnsi="Times New Roman"/>
          <w:noProof/>
          <w:sz w:val="28"/>
          <w:szCs w:val="28"/>
        </w:rPr>
        <w:t xml:space="preserve"> </w:t>
      </w:r>
      <w:r w:rsidR="00B70D32">
        <w:rPr>
          <w:rFonts w:ascii="Times New Roman" w:hAnsi="Times New Roman"/>
          <w:noProof/>
          <w:sz w:val="28"/>
          <w:szCs w:val="28"/>
        </w:rPr>
        <w:t xml:space="preserve">của </w:t>
      </w:r>
      <w:r w:rsidR="007A3B37" w:rsidRPr="007A3B37">
        <w:rPr>
          <w:rFonts w:ascii="Times New Roman" w:hAnsi="Times New Roman"/>
          <w:noProof/>
          <w:sz w:val="28"/>
          <w:szCs w:val="28"/>
        </w:rPr>
        <w:t xml:space="preserve">Công ty TNHH </w:t>
      </w:r>
      <w:r w:rsidR="007A3B37" w:rsidRPr="007A3B37">
        <w:rPr>
          <w:rFonts w:ascii="Times New Roman" w:hAnsi="Times New Roman" w:hint="eastAsia"/>
          <w:noProof/>
          <w:sz w:val="28"/>
          <w:szCs w:val="28"/>
        </w:rPr>
        <w:t>Đ</w:t>
      </w:r>
      <w:r w:rsidR="007A3B37" w:rsidRPr="007A3B37">
        <w:rPr>
          <w:rFonts w:ascii="Times New Roman" w:hAnsi="Times New Roman"/>
          <w:noProof/>
          <w:sz w:val="28"/>
          <w:szCs w:val="28"/>
        </w:rPr>
        <w:t>ầu t</w:t>
      </w:r>
      <w:r w:rsidR="007A3B37" w:rsidRPr="007A3B37">
        <w:rPr>
          <w:rFonts w:ascii="Times New Roman" w:hAnsi="Times New Roman" w:hint="eastAsia"/>
          <w:noProof/>
          <w:sz w:val="28"/>
          <w:szCs w:val="28"/>
        </w:rPr>
        <w:t>ư</w:t>
      </w:r>
      <w:r w:rsidR="007A3B37" w:rsidRPr="007A3B37">
        <w:rPr>
          <w:rFonts w:ascii="Times New Roman" w:hAnsi="Times New Roman"/>
          <w:noProof/>
          <w:sz w:val="28"/>
          <w:szCs w:val="28"/>
        </w:rPr>
        <w:t xml:space="preserve"> Phát triển </w:t>
      </w:r>
      <w:r w:rsidR="007A3B37" w:rsidRPr="007A3B37">
        <w:rPr>
          <w:rFonts w:ascii="Times New Roman" w:hAnsi="Times New Roman" w:hint="eastAsia"/>
          <w:noProof/>
          <w:sz w:val="28"/>
          <w:szCs w:val="28"/>
        </w:rPr>
        <w:t>đô</w:t>
      </w:r>
      <w:r w:rsidR="007A3B37" w:rsidRPr="007A3B37">
        <w:rPr>
          <w:rFonts w:ascii="Times New Roman" w:hAnsi="Times New Roman"/>
          <w:noProof/>
          <w:sz w:val="28"/>
          <w:szCs w:val="28"/>
        </w:rPr>
        <w:t xml:space="preserve"> thị </w:t>
      </w:r>
      <w:r w:rsidR="007A3B37" w:rsidRPr="007A3B37">
        <w:rPr>
          <w:rFonts w:ascii="Times New Roman" w:hAnsi="Times New Roman" w:hint="eastAsia"/>
          <w:noProof/>
          <w:sz w:val="28"/>
          <w:szCs w:val="28"/>
        </w:rPr>
        <w:t>Đ</w:t>
      </w:r>
      <w:r w:rsidR="007A3B37" w:rsidRPr="007A3B37">
        <w:rPr>
          <w:rFonts w:ascii="Times New Roman" w:hAnsi="Times New Roman"/>
          <w:noProof/>
          <w:sz w:val="28"/>
          <w:szCs w:val="28"/>
        </w:rPr>
        <w:t xml:space="preserve">ắk Lắk </w:t>
      </w:r>
      <w:r w:rsidR="007A3B37">
        <w:rPr>
          <w:rFonts w:ascii="Times New Roman" w:hAnsi="Times New Roman"/>
          <w:noProof/>
          <w:sz w:val="28"/>
          <w:szCs w:val="28"/>
        </w:rPr>
        <w:t xml:space="preserve">báo cáo </w:t>
      </w:r>
      <w:r w:rsidR="00B70D32">
        <w:rPr>
          <w:rFonts w:ascii="Times New Roman" w:hAnsi="Times New Roman"/>
          <w:noProof/>
          <w:sz w:val="28"/>
          <w:szCs w:val="28"/>
        </w:rPr>
        <w:t>danh sách</w:t>
      </w:r>
      <w:r w:rsidR="00B70D32" w:rsidRPr="00B70D32">
        <w:rPr>
          <w:rFonts w:ascii="Times New Roman" w:hAnsi="Times New Roman"/>
          <w:b/>
          <w:sz w:val="28"/>
          <w:szCs w:val="28"/>
        </w:rPr>
        <w:t xml:space="preserve"> </w:t>
      </w:r>
      <w:r w:rsidR="001041AE" w:rsidRPr="001041AE">
        <w:rPr>
          <w:rFonts w:ascii="Times New Roman" w:hAnsi="Times New Roman"/>
          <w:bCs/>
          <w:sz w:val="28"/>
          <w:szCs w:val="28"/>
        </w:rPr>
        <w:t>đối tượng đã</w:t>
      </w:r>
      <w:r w:rsidR="001041AE">
        <w:rPr>
          <w:rFonts w:ascii="Times New Roman" w:hAnsi="Times New Roman"/>
          <w:bCs/>
          <w:sz w:val="28"/>
          <w:szCs w:val="28"/>
        </w:rPr>
        <w:t xml:space="preserve"> </w:t>
      </w:r>
      <w:r w:rsidR="007A3B37">
        <w:rPr>
          <w:rFonts w:ascii="Times New Roman" w:hAnsi="Times New Roman"/>
          <w:bCs/>
          <w:sz w:val="28"/>
          <w:szCs w:val="28"/>
        </w:rPr>
        <w:t>ký hợp đồng mua bán nhà ở</w:t>
      </w:r>
      <w:r w:rsidR="001041AE" w:rsidRPr="001041AE">
        <w:rPr>
          <w:rFonts w:ascii="Times New Roman" w:hAnsi="Times New Roman"/>
          <w:bCs/>
          <w:sz w:val="28"/>
          <w:szCs w:val="28"/>
        </w:rPr>
        <w:t xml:space="preserve"> xã hội </w:t>
      </w:r>
      <w:r w:rsidR="007E4D49">
        <w:rPr>
          <w:rFonts w:ascii="Times New Roman" w:hAnsi="Times New Roman"/>
          <w:bCs/>
          <w:sz w:val="28"/>
          <w:szCs w:val="28"/>
        </w:rPr>
        <w:t>tại</w:t>
      </w:r>
      <w:r w:rsidR="001041AE" w:rsidRPr="001041AE">
        <w:rPr>
          <w:rFonts w:ascii="Times New Roman" w:hAnsi="Times New Roman"/>
          <w:bCs/>
          <w:sz w:val="28"/>
          <w:szCs w:val="28"/>
        </w:rPr>
        <w:t xml:space="preserve"> </w:t>
      </w:r>
      <w:r w:rsidR="007A3B37" w:rsidRPr="007A3B37">
        <w:rPr>
          <w:rFonts w:ascii="Times New Roman" w:hAnsi="Times New Roman"/>
          <w:bCs/>
          <w:sz w:val="28"/>
          <w:szCs w:val="28"/>
        </w:rPr>
        <w:t xml:space="preserve">dự án Khu </w:t>
      </w:r>
      <w:r w:rsidR="007A3B37" w:rsidRPr="007A3B37">
        <w:rPr>
          <w:rFonts w:ascii="Times New Roman" w:hAnsi="Times New Roman" w:hint="eastAsia"/>
          <w:bCs/>
          <w:sz w:val="28"/>
          <w:szCs w:val="28"/>
        </w:rPr>
        <w:t>đô</w:t>
      </w:r>
      <w:r w:rsidR="007A3B37" w:rsidRPr="007A3B37">
        <w:rPr>
          <w:rFonts w:ascii="Times New Roman" w:hAnsi="Times New Roman"/>
          <w:bCs/>
          <w:sz w:val="28"/>
          <w:szCs w:val="28"/>
        </w:rPr>
        <w:t xml:space="preserve"> thị dân c</w:t>
      </w:r>
      <w:r w:rsidR="007A3B37" w:rsidRPr="007A3B37">
        <w:rPr>
          <w:rFonts w:ascii="Times New Roman" w:hAnsi="Times New Roman" w:hint="eastAsia"/>
          <w:bCs/>
          <w:sz w:val="28"/>
          <w:szCs w:val="28"/>
        </w:rPr>
        <w:t>ư</w:t>
      </w:r>
      <w:r w:rsidR="007A3B37" w:rsidRPr="007A3B37">
        <w:rPr>
          <w:rFonts w:ascii="Times New Roman" w:hAnsi="Times New Roman"/>
          <w:bCs/>
          <w:sz w:val="28"/>
          <w:szCs w:val="28"/>
        </w:rPr>
        <w:t xml:space="preserve"> Km7 thuộc Khu </w:t>
      </w:r>
      <w:r w:rsidR="007A3B37" w:rsidRPr="007A3B37">
        <w:rPr>
          <w:rFonts w:ascii="Times New Roman" w:hAnsi="Times New Roman" w:hint="eastAsia"/>
          <w:bCs/>
          <w:sz w:val="28"/>
          <w:szCs w:val="28"/>
        </w:rPr>
        <w:t>đô</w:t>
      </w:r>
      <w:r w:rsidR="007A3B37" w:rsidRPr="007A3B37">
        <w:rPr>
          <w:rFonts w:ascii="Times New Roman" w:hAnsi="Times New Roman"/>
          <w:bCs/>
          <w:sz w:val="28"/>
          <w:szCs w:val="28"/>
        </w:rPr>
        <w:t xml:space="preserve"> thị Km7, ph</w:t>
      </w:r>
      <w:r w:rsidR="007A3B37" w:rsidRPr="007A3B37">
        <w:rPr>
          <w:rFonts w:ascii="Times New Roman" w:hAnsi="Times New Roman" w:hint="eastAsia"/>
          <w:bCs/>
          <w:sz w:val="28"/>
          <w:szCs w:val="28"/>
        </w:rPr>
        <w:t>ư</w:t>
      </w:r>
      <w:r w:rsidR="007A3B37" w:rsidRPr="007A3B37">
        <w:rPr>
          <w:rFonts w:ascii="Times New Roman" w:hAnsi="Times New Roman"/>
          <w:bCs/>
          <w:sz w:val="28"/>
          <w:szCs w:val="28"/>
        </w:rPr>
        <w:t>ờng Tân An, thành phố Buôn Ma Thuột</w:t>
      </w:r>
      <w:r w:rsidR="007A3B37">
        <w:rPr>
          <w:rFonts w:ascii="Times New Roman" w:hAnsi="Times New Roman"/>
          <w:bCs/>
          <w:sz w:val="28"/>
          <w:szCs w:val="28"/>
        </w:rPr>
        <w:t xml:space="preserve"> (đợt 1</w:t>
      </w:r>
      <w:r w:rsidR="0004390B">
        <w:rPr>
          <w:rFonts w:ascii="Times New Roman" w:hAnsi="Times New Roman"/>
          <w:bCs/>
          <w:sz w:val="28"/>
          <w:szCs w:val="28"/>
        </w:rPr>
        <w:t>,2</w:t>
      </w:r>
      <w:r w:rsidR="007A3B37">
        <w:rPr>
          <w:rFonts w:ascii="Times New Roman" w:hAnsi="Times New Roman"/>
          <w:bCs/>
          <w:sz w:val="28"/>
          <w:szCs w:val="28"/>
        </w:rPr>
        <w:t>)</w:t>
      </w:r>
      <w:r w:rsidR="001041AE">
        <w:rPr>
          <w:rFonts w:ascii="Times New Roman" w:hAnsi="Times New Roman"/>
          <w:bCs/>
          <w:sz w:val="28"/>
          <w:szCs w:val="28"/>
        </w:rPr>
        <w:t>;</w:t>
      </w:r>
    </w:p>
    <w:p w14:paraId="677A54C4" w14:textId="77777777" w:rsidR="00B70D32" w:rsidRDefault="00B70D32" w:rsidP="00B70D32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Sở Xây dựng Thông báo như sau:</w:t>
      </w:r>
    </w:p>
    <w:p w14:paraId="5B12D53E" w14:textId="2C6361C2" w:rsidR="00B70D32" w:rsidRPr="00994762" w:rsidRDefault="00B70D32" w:rsidP="00B70D32">
      <w:pPr>
        <w:spacing w:before="120"/>
        <w:ind w:firstLine="567"/>
        <w:jc w:val="both"/>
        <w:rPr>
          <w:rFonts w:ascii="Times New Roman" w:hAnsi="Times New Roman"/>
          <w:spacing w:val="-2"/>
          <w:sz w:val="28"/>
          <w:szCs w:val="28"/>
        </w:rPr>
      </w:pPr>
      <w:r w:rsidRPr="00994762">
        <w:rPr>
          <w:rFonts w:ascii="Times New Roman" w:hAnsi="Times New Roman"/>
          <w:spacing w:val="-2"/>
          <w:sz w:val="28"/>
          <w:szCs w:val="28"/>
        </w:rPr>
        <w:t xml:space="preserve">Căn cứ </w:t>
      </w:r>
      <w:r w:rsidR="007A3B37" w:rsidRPr="00994762">
        <w:rPr>
          <w:rFonts w:ascii="Times New Roman" w:hAnsi="Times New Roman"/>
          <w:spacing w:val="-2"/>
          <w:sz w:val="28"/>
          <w:szCs w:val="28"/>
        </w:rPr>
        <w:t>đ</w:t>
      </w:r>
      <w:r w:rsidRPr="00994762">
        <w:rPr>
          <w:rFonts w:ascii="Times New Roman" w:hAnsi="Times New Roman"/>
          <w:spacing w:val="-2"/>
          <w:sz w:val="28"/>
          <w:szCs w:val="28"/>
        </w:rPr>
        <w:t>iểm g</w:t>
      </w:r>
      <w:r w:rsidR="007A3B37" w:rsidRPr="00994762">
        <w:rPr>
          <w:rFonts w:ascii="Times New Roman" w:hAnsi="Times New Roman"/>
          <w:spacing w:val="-2"/>
          <w:sz w:val="28"/>
          <w:szCs w:val="28"/>
        </w:rPr>
        <w:t xml:space="preserve"> k</w:t>
      </w:r>
      <w:r w:rsidRPr="00994762">
        <w:rPr>
          <w:rFonts w:ascii="Times New Roman" w:hAnsi="Times New Roman"/>
          <w:spacing w:val="-2"/>
          <w:sz w:val="28"/>
          <w:szCs w:val="28"/>
        </w:rPr>
        <w:t xml:space="preserve">hoản 1 Điều </w:t>
      </w:r>
      <w:r w:rsidR="007A3B37" w:rsidRPr="00994762">
        <w:rPr>
          <w:rFonts w:ascii="Times New Roman" w:hAnsi="Times New Roman"/>
          <w:spacing w:val="-2"/>
          <w:sz w:val="28"/>
          <w:szCs w:val="28"/>
        </w:rPr>
        <w:t>38</w:t>
      </w:r>
      <w:r w:rsidRPr="00994762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A3B37" w:rsidRPr="00994762">
        <w:rPr>
          <w:rFonts w:ascii="Times New Roman" w:hAnsi="Times New Roman"/>
          <w:spacing w:val="-2"/>
          <w:sz w:val="28"/>
          <w:szCs w:val="28"/>
        </w:rPr>
        <w:t xml:space="preserve">Nghị </w:t>
      </w:r>
      <w:r w:rsidR="007A3B37" w:rsidRPr="00994762">
        <w:rPr>
          <w:rFonts w:ascii="Times New Roman" w:hAnsi="Times New Roman" w:hint="eastAsia"/>
          <w:spacing w:val="-2"/>
          <w:sz w:val="28"/>
          <w:szCs w:val="28"/>
        </w:rPr>
        <w:t>đ</w:t>
      </w:r>
      <w:r w:rsidR="007A3B37" w:rsidRPr="00994762">
        <w:rPr>
          <w:rFonts w:ascii="Times New Roman" w:hAnsi="Times New Roman"/>
          <w:spacing w:val="-2"/>
          <w:sz w:val="28"/>
          <w:szCs w:val="28"/>
        </w:rPr>
        <w:t>ịnh 100/2024/N</w:t>
      </w:r>
      <w:r w:rsidR="007A3B37" w:rsidRPr="00994762">
        <w:rPr>
          <w:rFonts w:ascii="Times New Roman" w:hAnsi="Times New Roman" w:hint="eastAsia"/>
          <w:spacing w:val="-2"/>
          <w:sz w:val="28"/>
          <w:szCs w:val="28"/>
        </w:rPr>
        <w:t>Đ</w:t>
      </w:r>
      <w:r w:rsidR="007A3B37" w:rsidRPr="00994762">
        <w:rPr>
          <w:rFonts w:ascii="Times New Roman" w:hAnsi="Times New Roman"/>
          <w:spacing w:val="-2"/>
          <w:sz w:val="28"/>
          <w:szCs w:val="28"/>
        </w:rPr>
        <w:t xml:space="preserve">-CP ngày 26/7/2024 của Chính phủ quy </w:t>
      </w:r>
      <w:r w:rsidR="007A3B37" w:rsidRPr="00994762">
        <w:rPr>
          <w:rFonts w:ascii="Times New Roman" w:hAnsi="Times New Roman" w:hint="eastAsia"/>
          <w:spacing w:val="-2"/>
          <w:sz w:val="28"/>
          <w:szCs w:val="28"/>
        </w:rPr>
        <w:t>đ</w:t>
      </w:r>
      <w:r w:rsidR="007A3B37" w:rsidRPr="00994762">
        <w:rPr>
          <w:rFonts w:ascii="Times New Roman" w:hAnsi="Times New Roman"/>
          <w:spacing w:val="-2"/>
          <w:sz w:val="28"/>
          <w:szCs w:val="28"/>
        </w:rPr>
        <w:t xml:space="preserve">ịnh chi tiết một số </w:t>
      </w:r>
      <w:r w:rsidR="007A3B37" w:rsidRPr="00994762">
        <w:rPr>
          <w:rFonts w:ascii="Times New Roman" w:hAnsi="Times New Roman" w:hint="eastAsia"/>
          <w:spacing w:val="-2"/>
          <w:sz w:val="28"/>
          <w:szCs w:val="28"/>
        </w:rPr>
        <w:t>đ</w:t>
      </w:r>
      <w:r w:rsidR="007A3B37" w:rsidRPr="00994762">
        <w:rPr>
          <w:rFonts w:ascii="Times New Roman" w:hAnsi="Times New Roman"/>
          <w:spacing w:val="-2"/>
          <w:sz w:val="28"/>
          <w:szCs w:val="28"/>
        </w:rPr>
        <w:t>iều của Luật nhà ở về phát triển và quản lý nhà ở xã hội</w:t>
      </w:r>
      <w:r w:rsidRPr="00994762">
        <w:rPr>
          <w:rFonts w:ascii="Times New Roman" w:hAnsi="Times New Roman"/>
          <w:spacing w:val="-2"/>
          <w:sz w:val="28"/>
          <w:szCs w:val="28"/>
        </w:rPr>
        <w:t xml:space="preserve">. Trên cơ sở danh sách kèm theo 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>Công v</w:t>
      </w:r>
      <w:r w:rsidR="0046746D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ă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>n số 173/2025/CV-</w:t>
      </w:r>
      <w:r w:rsidR="0046746D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>T</w:t>
      </w:r>
      <w:r w:rsidR="0046746D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>L ngày 08/10/2025</w:t>
      </w:r>
      <w:r w:rsidR="0004390B" w:rsidRPr="00994762">
        <w:rPr>
          <w:rFonts w:ascii="Times New Roman" w:hAnsi="Times New Roman"/>
          <w:noProof/>
          <w:spacing w:val="-2"/>
          <w:sz w:val="28"/>
          <w:szCs w:val="28"/>
        </w:rPr>
        <w:t>;</w:t>
      </w:r>
      <w:r w:rsidR="0004390B" w:rsidRPr="00994762">
        <w:rPr>
          <w:spacing w:val="-2"/>
        </w:rPr>
        <w:t xml:space="preserve"> </w:t>
      </w:r>
      <w:r w:rsidR="0004390B" w:rsidRPr="00994762">
        <w:rPr>
          <w:rFonts w:ascii="Times New Roman" w:hAnsi="Times New Roman"/>
          <w:noProof/>
          <w:spacing w:val="-2"/>
          <w:sz w:val="28"/>
          <w:szCs w:val="28"/>
        </w:rPr>
        <w:t>Công v</w:t>
      </w:r>
      <w:r w:rsidR="0004390B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ă</w:t>
      </w:r>
      <w:r w:rsidR="0004390B" w:rsidRPr="00994762">
        <w:rPr>
          <w:rFonts w:ascii="Times New Roman" w:hAnsi="Times New Roman"/>
          <w:noProof/>
          <w:spacing w:val="-2"/>
          <w:sz w:val="28"/>
          <w:szCs w:val="28"/>
        </w:rPr>
        <w:t>n số 176/2025/CV-</w:t>
      </w:r>
      <w:r w:rsidR="0004390B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04390B" w:rsidRPr="00994762">
        <w:rPr>
          <w:rFonts w:ascii="Times New Roman" w:hAnsi="Times New Roman"/>
          <w:noProof/>
          <w:spacing w:val="-2"/>
          <w:sz w:val="28"/>
          <w:szCs w:val="28"/>
        </w:rPr>
        <w:t>T</w:t>
      </w:r>
      <w:r w:rsidR="0004390B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04390B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L ngày 17/10/2025 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của Công ty TNHH </w:t>
      </w:r>
      <w:r w:rsidR="0046746D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>ầu t</w:t>
      </w:r>
      <w:r w:rsidR="0046746D" w:rsidRPr="00994762">
        <w:rPr>
          <w:rFonts w:ascii="Times New Roman" w:hAnsi="Times New Roman" w:hint="eastAsia"/>
          <w:noProof/>
          <w:spacing w:val="-2"/>
          <w:sz w:val="28"/>
          <w:szCs w:val="28"/>
        </w:rPr>
        <w:t>ư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Phát triển </w:t>
      </w:r>
      <w:r w:rsidR="0046746D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đô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thị </w:t>
      </w:r>
      <w:r w:rsidR="0046746D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46746D" w:rsidRPr="00994762">
        <w:rPr>
          <w:rFonts w:ascii="Times New Roman" w:hAnsi="Times New Roman"/>
          <w:noProof/>
          <w:spacing w:val="-2"/>
          <w:sz w:val="28"/>
          <w:szCs w:val="28"/>
        </w:rPr>
        <w:t>ắk Lắk</w:t>
      </w:r>
      <w:r w:rsidR="005C5E5A" w:rsidRPr="00994762">
        <w:rPr>
          <w:rFonts w:ascii="Times New Roman" w:hAnsi="Times New Roman"/>
          <w:noProof/>
          <w:spacing w:val="-2"/>
          <w:sz w:val="28"/>
          <w:szCs w:val="28"/>
        </w:rPr>
        <w:t>,</w:t>
      </w:r>
      <w:r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Sở Xây dựng </w:t>
      </w:r>
      <w:r w:rsidR="001041AE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công bố công khai danh sách 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>1</w:t>
      </w:r>
      <w:r w:rsidR="0004390B" w:rsidRPr="00994762">
        <w:rPr>
          <w:rFonts w:ascii="Times New Roman" w:hAnsi="Times New Roman"/>
          <w:noProof/>
          <w:spacing w:val="-2"/>
          <w:sz w:val="28"/>
          <w:szCs w:val="28"/>
        </w:rPr>
        <w:t>43</w:t>
      </w:r>
      <w:r w:rsidR="001041AE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</w:t>
      </w:r>
      <w:r w:rsidR="001041AE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1041AE" w:rsidRPr="00994762">
        <w:rPr>
          <w:rFonts w:ascii="Times New Roman" w:hAnsi="Times New Roman"/>
          <w:noProof/>
          <w:spacing w:val="-2"/>
          <w:sz w:val="28"/>
          <w:szCs w:val="28"/>
        </w:rPr>
        <w:t>ối t</w:t>
      </w:r>
      <w:r w:rsidR="001041AE" w:rsidRPr="00994762">
        <w:rPr>
          <w:rFonts w:ascii="Times New Roman" w:hAnsi="Times New Roman" w:hint="eastAsia"/>
          <w:noProof/>
          <w:spacing w:val="-2"/>
          <w:sz w:val="28"/>
          <w:szCs w:val="28"/>
        </w:rPr>
        <w:t>ư</w:t>
      </w:r>
      <w:r w:rsidR="001041AE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ợng </w:t>
      </w:r>
      <w:r w:rsidR="001041AE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đã</w:t>
      </w:r>
      <w:r w:rsidR="001041AE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ký hợp </w:t>
      </w:r>
      <w:r w:rsidR="001041AE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1041AE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ồng mua 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>n</w:t>
      </w:r>
      <w:r w:rsidR="001041AE" w:rsidRPr="00994762">
        <w:rPr>
          <w:rFonts w:ascii="Times New Roman" w:hAnsi="Times New Roman"/>
          <w:noProof/>
          <w:spacing w:val="-2"/>
          <w:sz w:val="28"/>
          <w:szCs w:val="28"/>
        </w:rPr>
        <w:t>hà ở xã hội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tại dự án Khu </w:t>
      </w:r>
      <w:r w:rsidR="007E4D49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đô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thị dân c</w:t>
      </w:r>
      <w:r w:rsidR="007E4D49" w:rsidRPr="00994762">
        <w:rPr>
          <w:rFonts w:ascii="Times New Roman" w:hAnsi="Times New Roman" w:hint="eastAsia"/>
          <w:noProof/>
          <w:spacing w:val="-2"/>
          <w:sz w:val="28"/>
          <w:szCs w:val="28"/>
        </w:rPr>
        <w:t>ư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Km7 thuộc Khu </w:t>
      </w:r>
      <w:r w:rsidR="007E4D49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đô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 xml:space="preserve"> thị Km7, ph</w:t>
      </w:r>
      <w:r w:rsidR="007E4D49" w:rsidRPr="00994762">
        <w:rPr>
          <w:rFonts w:ascii="Times New Roman" w:hAnsi="Times New Roman" w:hint="eastAsia"/>
          <w:noProof/>
          <w:spacing w:val="-2"/>
          <w:sz w:val="28"/>
          <w:szCs w:val="28"/>
        </w:rPr>
        <w:t>ư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>ờng Tân An, thành phố Buôn Ma Thuột (</w:t>
      </w:r>
      <w:r w:rsidR="007E4D49" w:rsidRPr="00994762">
        <w:rPr>
          <w:rFonts w:ascii="Times New Roman" w:hAnsi="Times New Roman" w:hint="eastAsia"/>
          <w:noProof/>
          <w:spacing w:val="-2"/>
          <w:sz w:val="28"/>
          <w:szCs w:val="28"/>
        </w:rPr>
        <w:t>đ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>ợt 1</w:t>
      </w:r>
      <w:r w:rsidR="0004390B" w:rsidRPr="00994762">
        <w:rPr>
          <w:rFonts w:ascii="Times New Roman" w:hAnsi="Times New Roman"/>
          <w:noProof/>
          <w:spacing w:val="-2"/>
          <w:sz w:val="28"/>
          <w:szCs w:val="28"/>
        </w:rPr>
        <w:t>,2</w:t>
      </w:r>
      <w:r w:rsidR="007E4D49" w:rsidRPr="00994762">
        <w:rPr>
          <w:rFonts w:ascii="Times New Roman" w:hAnsi="Times New Roman"/>
          <w:noProof/>
          <w:spacing w:val="-2"/>
          <w:sz w:val="28"/>
          <w:szCs w:val="28"/>
        </w:rPr>
        <w:t>)</w:t>
      </w:r>
      <w:r w:rsidR="005C5E5A" w:rsidRPr="00994762">
        <w:rPr>
          <w:rFonts w:ascii="Times New Roman" w:hAnsi="Times New Roman"/>
          <w:spacing w:val="-2"/>
          <w:sz w:val="28"/>
          <w:szCs w:val="28"/>
        </w:rPr>
        <w:t>.</w:t>
      </w:r>
    </w:p>
    <w:p w14:paraId="7C8B96E4" w14:textId="77777777" w:rsidR="00F403A4" w:rsidRPr="00F403A4" w:rsidRDefault="00F403A4" w:rsidP="00F403A4">
      <w:pPr>
        <w:spacing w:before="120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F403A4">
        <w:rPr>
          <w:rFonts w:ascii="Times New Roman" w:hAnsi="Times New Roman"/>
          <w:i/>
          <w:sz w:val="28"/>
          <w:szCs w:val="28"/>
        </w:rPr>
        <w:t>(Danh sách tại phụ lục đính kèm)</w:t>
      </w:r>
    </w:p>
    <w:p w14:paraId="1228B433" w14:textId="77777777" w:rsidR="00F403A4" w:rsidRDefault="00F403A4" w:rsidP="00B70D32">
      <w:pPr>
        <w:tabs>
          <w:tab w:val="left" w:pos="851"/>
        </w:tabs>
        <w:spacing w:before="120" w:after="120" w:line="240" w:lineRule="atLeast"/>
        <w:ind w:right="51" w:firstLine="567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</w:rPr>
        <w:t>Thông báo này được đăng tải trên cổng thông tin c</w:t>
      </w:r>
      <w:r w:rsidR="003B2A93">
        <w:rPr>
          <w:rFonts w:ascii="Times New Roman" w:hAnsi="Times New Roman"/>
          <w:sz w:val="28"/>
          <w:szCs w:val="28"/>
        </w:rPr>
        <w:t>ủa</w:t>
      </w:r>
      <w:r>
        <w:rPr>
          <w:rFonts w:ascii="Times New Roman" w:hAnsi="Times New Roman"/>
          <w:sz w:val="28"/>
          <w:szCs w:val="28"/>
        </w:rPr>
        <w:t xml:space="preserve"> Sở Xây dựng (</w:t>
      </w:r>
      <w:hyperlink r:id="rId7" w:history="1">
        <w:r w:rsidRPr="008D5D0B">
          <w:rPr>
            <w:rStyle w:val="Hyperlink"/>
            <w:rFonts w:ascii="Times New Roman" w:hAnsi="Times New Roman"/>
            <w:sz w:val="28"/>
            <w:szCs w:val="28"/>
          </w:rPr>
          <w:t>http://www.soxaydungdaklak.gov.vn</w:t>
        </w:r>
      </w:hyperlink>
      <w:r>
        <w:rPr>
          <w:rFonts w:ascii="Times New Roman" w:hAnsi="Times New Roman"/>
          <w:sz w:val="28"/>
          <w:szCs w:val="28"/>
        </w:rPr>
        <w:t>) để người dân biết theo dõi./.</w:t>
      </w:r>
    </w:p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285"/>
        <w:gridCol w:w="4143"/>
      </w:tblGrid>
      <w:tr w:rsidR="00180750" w:rsidRPr="009E0997" w14:paraId="1025E036" w14:textId="77777777" w:rsidTr="000E0E4E">
        <w:trPr>
          <w:trHeight w:val="95"/>
        </w:trPr>
        <w:tc>
          <w:tcPr>
            <w:tcW w:w="2500" w:type="pct"/>
          </w:tcPr>
          <w:p w14:paraId="3E95B64F" w14:textId="77777777" w:rsidR="00180750" w:rsidRPr="009E0997" w:rsidRDefault="00180750" w:rsidP="003C72FE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E0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Nơi nhận:</w:t>
            </w:r>
          </w:p>
        </w:tc>
        <w:tc>
          <w:tcPr>
            <w:tcW w:w="161" w:type="pct"/>
          </w:tcPr>
          <w:p w14:paraId="107FCDDE" w14:textId="77777777" w:rsidR="00180750" w:rsidRPr="009E0997" w:rsidRDefault="00180750" w:rsidP="003C72FE">
            <w:pPr>
              <w:spacing w:before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39" w:type="pct"/>
          </w:tcPr>
          <w:p w14:paraId="120976F9" w14:textId="77777777" w:rsidR="00180750" w:rsidRPr="009E0997" w:rsidRDefault="0063397C" w:rsidP="003C72F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KT. </w:t>
            </w:r>
            <w:r w:rsidR="00180750" w:rsidRPr="009E0997">
              <w:rPr>
                <w:rFonts w:ascii="Times New Roman" w:hAnsi="Times New Roman"/>
                <w:b/>
                <w:bCs/>
                <w:sz w:val="28"/>
                <w:szCs w:val="28"/>
              </w:rPr>
              <w:t>GIÁM ĐỐC</w:t>
            </w:r>
          </w:p>
        </w:tc>
      </w:tr>
      <w:tr w:rsidR="00180750" w:rsidRPr="009E0997" w14:paraId="40E03999" w14:textId="77777777" w:rsidTr="000E0E4E">
        <w:trPr>
          <w:trHeight w:val="283"/>
        </w:trPr>
        <w:tc>
          <w:tcPr>
            <w:tcW w:w="2500" w:type="pct"/>
          </w:tcPr>
          <w:p w14:paraId="5C5FFF08" w14:textId="2246661A" w:rsidR="00D1521A" w:rsidRDefault="00D1521A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Bộ Xây dựng</w:t>
            </w:r>
            <w:r w:rsidR="0022381D">
              <w:rPr>
                <w:rFonts w:ascii="Times New Roman" w:hAnsi="Times New Roman"/>
                <w:bCs/>
                <w:sz w:val="24"/>
                <w:szCs w:val="24"/>
              </w:rPr>
              <w:t xml:space="preserve"> (báo cáo)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2303086B" w14:textId="618EB9CC" w:rsidR="0022381D" w:rsidRDefault="0022381D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UBND tỉnh (báo cáo);</w:t>
            </w:r>
          </w:p>
          <w:p w14:paraId="18174279" w14:textId="5FE65977" w:rsidR="00DB3C74" w:rsidRDefault="00DB3C74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437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22381D" w:rsidRPr="0022381D">
              <w:rPr>
                <w:rFonts w:ascii="Times New Roman" w:hAnsi="Times New Roman"/>
                <w:bCs/>
                <w:sz w:val="24"/>
                <w:szCs w:val="24"/>
              </w:rPr>
              <w:t xml:space="preserve">Công ty TNHH </w:t>
            </w:r>
            <w:r w:rsidR="0022381D" w:rsidRPr="0022381D">
              <w:rPr>
                <w:rFonts w:ascii="Cambria" w:hAnsi="Cambria" w:cs="Cambria"/>
                <w:bCs/>
                <w:sz w:val="24"/>
                <w:szCs w:val="24"/>
              </w:rPr>
              <w:t>Đ</w:t>
            </w:r>
            <w:r w:rsidR="0022381D" w:rsidRPr="0022381D">
              <w:rPr>
                <w:rFonts w:ascii="Times New Roman" w:hAnsi="Times New Roman"/>
                <w:bCs/>
                <w:sz w:val="24"/>
                <w:szCs w:val="24"/>
              </w:rPr>
              <w:t>ầu t</w:t>
            </w:r>
            <w:r w:rsidR="0022381D" w:rsidRPr="0022381D">
              <w:rPr>
                <w:rFonts w:ascii="Cambria" w:hAnsi="Cambria" w:cs="Cambria"/>
                <w:bCs/>
                <w:sz w:val="24"/>
                <w:szCs w:val="24"/>
              </w:rPr>
              <w:t>ư</w:t>
            </w:r>
            <w:r w:rsidR="0022381D" w:rsidRPr="0022381D">
              <w:rPr>
                <w:rFonts w:ascii="Times New Roman" w:hAnsi="Times New Roman"/>
                <w:bCs/>
                <w:sz w:val="24"/>
                <w:szCs w:val="24"/>
              </w:rPr>
              <w:t xml:space="preserve"> Phát triển </w:t>
            </w:r>
            <w:r w:rsidR="0022381D" w:rsidRPr="0022381D">
              <w:rPr>
                <w:rFonts w:ascii="Cambria" w:hAnsi="Cambria" w:cs="Cambria"/>
                <w:bCs/>
                <w:sz w:val="24"/>
                <w:szCs w:val="24"/>
              </w:rPr>
              <w:t>đ</w:t>
            </w:r>
            <w:r w:rsidR="0022381D" w:rsidRPr="0022381D">
              <w:rPr>
                <w:rFonts w:ascii="Times New Roman" w:hAnsi="Times New Roman" w:hint="eastAsia"/>
                <w:bCs/>
                <w:sz w:val="24"/>
                <w:szCs w:val="24"/>
              </w:rPr>
              <w:t>ô</w:t>
            </w:r>
            <w:r w:rsidR="0022381D" w:rsidRPr="0022381D">
              <w:rPr>
                <w:rFonts w:ascii="Times New Roman" w:hAnsi="Times New Roman"/>
                <w:bCs/>
                <w:sz w:val="24"/>
                <w:szCs w:val="24"/>
              </w:rPr>
              <w:t xml:space="preserve"> thị </w:t>
            </w:r>
            <w:r w:rsidR="0022381D" w:rsidRPr="0022381D">
              <w:rPr>
                <w:rFonts w:ascii="Cambria" w:hAnsi="Cambria" w:cs="Cambria"/>
                <w:bCs/>
                <w:sz w:val="24"/>
                <w:szCs w:val="24"/>
              </w:rPr>
              <w:t>Đ</w:t>
            </w:r>
            <w:r w:rsidR="0022381D" w:rsidRPr="0022381D">
              <w:rPr>
                <w:rFonts w:ascii="Times New Roman" w:hAnsi="Times New Roman"/>
                <w:bCs/>
                <w:sz w:val="24"/>
                <w:szCs w:val="24"/>
              </w:rPr>
              <w:t>ắk Lắk</w:t>
            </w:r>
            <w:r w:rsidR="005C5E5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04798D31" w14:textId="1AED495F" w:rsidR="00D1521A" w:rsidRPr="00D1521A" w:rsidRDefault="00D1521A" w:rsidP="008A6A5D">
            <w:pPr>
              <w:jc w:val="both"/>
              <w:rPr>
                <w:rFonts w:ascii="Times New Roman" w:hAnsi="Times New Roman"/>
                <w:bCs/>
                <w:spacing w:val="-8"/>
                <w:sz w:val="24"/>
                <w:szCs w:val="24"/>
              </w:rPr>
            </w:pPr>
            <w:r w:rsidRPr="00D1521A">
              <w:rPr>
                <w:rFonts w:ascii="Times New Roman" w:hAnsi="Times New Roman"/>
                <w:bCs/>
                <w:spacing w:val="-8"/>
                <w:sz w:val="24"/>
                <w:szCs w:val="24"/>
              </w:rPr>
              <w:t>- Cổng thông tin điện tử Sở Xây dựng (đăng tải);</w:t>
            </w:r>
          </w:p>
          <w:p w14:paraId="4F5DE10A" w14:textId="77777777" w:rsidR="0063397C" w:rsidRDefault="0063397C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5C5E5A">
              <w:rPr>
                <w:rFonts w:ascii="Times New Roman" w:hAnsi="Times New Roman"/>
                <w:bCs/>
                <w:sz w:val="24"/>
                <w:szCs w:val="24"/>
              </w:rPr>
              <w:t>GĐ, các PGĐ Sở XD;</w:t>
            </w:r>
          </w:p>
          <w:p w14:paraId="5F8F289A" w14:textId="7AD5670E" w:rsidR="00180750" w:rsidRPr="009E0997" w:rsidRDefault="008A6A5D" w:rsidP="008A6A5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- Lưu: </w:t>
            </w:r>
            <w:r w:rsidR="007C3812">
              <w:rPr>
                <w:rFonts w:ascii="Times New Roman" w:hAnsi="Times New Roman"/>
                <w:bCs/>
                <w:sz w:val="24"/>
                <w:szCs w:val="24"/>
              </w:rPr>
              <w:t xml:space="preserve">VP, </w:t>
            </w:r>
            <w:r w:rsidR="00180750" w:rsidRPr="009E0997">
              <w:rPr>
                <w:rFonts w:ascii="Times New Roman" w:hAnsi="Times New Roman"/>
                <w:bCs/>
                <w:sz w:val="24"/>
                <w:szCs w:val="24"/>
              </w:rPr>
              <w:t>VT</w:t>
            </w:r>
            <w:r w:rsidR="0006738A">
              <w:rPr>
                <w:rFonts w:ascii="Times New Roman" w:hAnsi="Times New Roman"/>
                <w:bCs/>
                <w:sz w:val="24"/>
                <w:szCs w:val="24"/>
              </w:rPr>
              <w:t>, QLN&amp;TTBĐS</w:t>
            </w:r>
            <w:r w:rsidR="00180750" w:rsidRPr="009E0997">
              <w:rPr>
                <w:rFonts w:ascii="Times New Roman" w:hAnsi="Times New Roman"/>
                <w:bCs/>
                <w:sz w:val="16"/>
                <w:szCs w:val="24"/>
              </w:rPr>
              <w:t>.(Bình-03 b)</w:t>
            </w:r>
          </w:p>
        </w:tc>
        <w:tc>
          <w:tcPr>
            <w:tcW w:w="161" w:type="pct"/>
          </w:tcPr>
          <w:p w14:paraId="12159256" w14:textId="77777777" w:rsidR="00180750" w:rsidRPr="009E0997" w:rsidRDefault="00180750" w:rsidP="00781F9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39" w:type="pct"/>
          </w:tcPr>
          <w:p w14:paraId="609BA06B" w14:textId="77777777" w:rsidR="00180750" w:rsidRPr="009E0997" w:rsidRDefault="0063397C" w:rsidP="00781F9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PHÓ GIÁM ĐỐC</w:t>
            </w:r>
          </w:p>
          <w:p w14:paraId="4D660508" w14:textId="77777777" w:rsidR="00180750" w:rsidRPr="009E0997" w:rsidRDefault="00180750" w:rsidP="00781F9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DDBEDC7" w14:textId="77777777" w:rsidR="00931AE7" w:rsidRDefault="00931AE7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93DDE62" w14:textId="77777777" w:rsidR="0063397C" w:rsidRDefault="0063397C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5892F71" w14:textId="77777777" w:rsidR="00931AE7" w:rsidRPr="009E0997" w:rsidRDefault="00931AE7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6AEDD3B8" w14:textId="77777777" w:rsidR="00180750" w:rsidRPr="009E0997" w:rsidRDefault="00180750" w:rsidP="006339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63397C">
              <w:rPr>
                <w:rFonts w:ascii="Times New Roman" w:hAnsi="Times New Roman"/>
                <w:b/>
                <w:sz w:val="28"/>
                <w:szCs w:val="28"/>
              </w:rPr>
              <w:t>Lê Hùng</w:t>
            </w:r>
          </w:p>
        </w:tc>
      </w:tr>
    </w:tbl>
    <w:p w14:paraId="750E70E1" w14:textId="77777777" w:rsidR="006F6F65" w:rsidRDefault="006F6F65" w:rsidP="000E0E4E">
      <w:pPr>
        <w:pStyle w:val="BodyTextIndent2"/>
        <w:spacing w:before="120"/>
        <w:ind w:firstLine="0"/>
        <w:rPr>
          <w:b/>
        </w:rPr>
      </w:pPr>
    </w:p>
    <w:sectPr w:rsidR="006F6F65" w:rsidSect="00EF6654">
      <w:headerReference w:type="even" r:id="rId8"/>
      <w:headerReference w:type="first" r:id="rId9"/>
      <w:pgSz w:w="11907" w:h="16840" w:code="9"/>
      <w:pgMar w:top="1134" w:right="1134" w:bottom="1134" w:left="1701" w:header="113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658EB" w14:textId="77777777" w:rsidR="00A33576" w:rsidRDefault="00A33576">
      <w:r>
        <w:separator/>
      </w:r>
    </w:p>
  </w:endnote>
  <w:endnote w:type="continuationSeparator" w:id="0">
    <w:p w14:paraId="61DFC8BA" w14:textId="77777777" w:rsidR="00A33576" w:rsidRDefault="00A3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B26E0" w14:textId="77777777" w:rsidR="00A33576" w:rsidRDefault="00A33576">
      <w:r>
        <w:separator/>
      </w:r>
    </w:p>
  </w:footnote>
  <w:footnote w:type="continuationSeparator" w:id="0">
    <w:p w14:paraId="2620FEA6" w14:textId="77777777" w:rsidR="00A33576" w:rsidRDefault="00A33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9B1B9" w14:textId="77777777" w:rsidR="0024383C" w:rsidRDefault="0024383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38C10" w14:textId="77777777" w:rsidR="0024383C" w:rsidRDefault="0024383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694B"/>
    <w:multiLevelType w:val="singleLevel"/>
    <w:tmpl w:val="3EA243E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1" w15:restartNumberingAfterBreak="0">
    <w:nsid w:val="0BF60AC0"/>
    <w:multiLevelType w:val="hybridMultilevel"/>
    <w:tmpl w:val="D60C329C"/>
    <w:lvl w:ilvl="0" w:tplc="5CF23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718189E"/>
    <w:multiLevelType w:val="singleLevel"/>
    <w:tmpl w:val="3B7C8B8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3" w15:restartNumberingAfterBreak="0">
    <w:nsid w:val="1F3A303F"/>
    <w:multiLevelType w:val="singleLevel"/>
    <w:tmpl w:val="24B0DD0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4" w15:restartNumberingAfterBreak="0">
    <w:nsid w:val="21B83B38"/>
    <w:multiLevelType w:val="hybridMultilevel"/>
    <w:tmpl w:val="9AAC662E"/>
    <w:lvl w:ilvl="0" w:tplc="D5606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B597AC5"/>
    <w:multiLevelType w:val="singleLevel"/>
    <w:tmpl w:val="32C2A02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6B0"/>
    <w:rsid w:val="00002FF1"/>
    <w:rsid w:val="00004ACB"/>
    <w:rsid w:val="00005925"/>
    <w:rsid w:val="00007D1E"/>
    <w:rsid w:val="00010812"/>
    <w:rsid w:val="00016FB6"/>
    <w:rsid w:val="00021FB8"/>
    <w:rsid w:val="0002368C"/>
    <w:rsid w:val="0003029D"/>
    <w:rsid w:val="00030DC9"/>
    <w:rsid w:val="00033FD6"/>
    <w:rsid w:val="0004390B"/>
    <w:rsid w:val="00045989"/>
    <w:rsid w:val="000520E8"/>
    <w:rsid w:val="000600A5"/>
    <w:rsid w:val="00060D03"/>
    <w:rsid w:val="00064C4A"/>
    <w:rsid w:val="00065374"/>
    <w:rsid w:val="00065B2D"/>
    <w:rsid w:val="0006738A"/>
    <w:rsid w:val="000705A3"/>
    <w:rsid w:val="00070F70"/>
    <w:rsid w:val="00071468"/>
    <w:rsid w:val="00073A38"/>
    <w:rsid w:val="00077356"/>
    <w:rsid w:val="0008184A"/>
    <w:rsid w:val="00084696"/>
    <w:rsid w:val="00085CF9"/>
    <w:rsid w:val="00085D16"/>
    <w:rsid w:val="000903B4"/>
    <w:rsid w:val="00093C2A"/>
    <w:rsid w:val="000951E0"/>
    <w:rsid w:val="0009574F"/>
    <w:rsid w:val="00096361"/>
    <w:rsid w:val="00097F6F"/>
    <w:rsid w:val="000A030E"/>
    <w:rsid w:val="000A5110"/>
    <w:rsid w:val="000A64AA"/>
    <w:rsid w:val="000B1390"/>
    <w:rsid w:val="000B3934"/>
    <w:rsid w:val="000B3E28"/>
    <w:rsid w:val="000B4D26"/>
    <w:rsid w:val="000B5CAC"/>
    <w:rsid w:val="000C2AF7"/>
    <w:rsid w:val="000C3852"/>
    <w:rsid w:val="000C772E"/>
    <w:rsid w:val="000D16B8"/>
    <w:rsid w:val="000D46CE"/>
    <w:rsid w:val="000D4F42"/>
    <w:rsid w:val="000D693B"/>
    <w:rsid w:val="000E0911"/>
    <w:rsid w:val="000E0E4E"/>
    <w:rsid w:val="000E142C"/>
    <w:rsid w:val="000E5F75"/>
    <w:rsid w:val="000F0EBE"/>
    <w:rsid w:val="000F1507"/>
    <w:rsid w:val="000F61FC"/>
    <w:rsid w:val="001041AE"/>
    <w:rsid w:val="00106CD0"/>
    <w:rsid w:val="001113EE"/>
    <w:rsid w:val="00112FC4"/>
    <w:rsid w:val="001136E2"/>
    <w:rsid w:val="00114304"/>
    <w:rsid w:val="00115489"/>
    <w:rsid w:val="00115D61"/>
    <w:rsid w:val="00117B9E"/>
    <w:rsid w:val="00120A9C"/>
    <w:rsid w:val="001218BA"/>
    <w:rsid w:val="0012411E"/>
    <w:rsid w:val="001317BD"/>
    <w:rsid w:val="001324E2"/>
    <w:rsid w:val="00136D9C"/>
    <w:rsid w:val="001404EC"/>
    <w:rsid w:val="00144D50"/>
    <w:rsid w:val="0014730E"/>
    <w:rsid w:val="00147AC9"/>
    <w:rsid w:val="00151423"/>
    <w:rsid w:val="0016033A"/>
    <w:rsid w:val="00160981"/>
    <w:rsid w:val="00165E03"/>
    <w:rsid w:val="00167B8D"/>
    <w:rsid w:val="001705C0"/>
    <w:rsid w:val="00170B20"/>
    <w:rsid w:val="0017169D"/>
    <w:rsid w:val="0017334E"/>
    <w:rsid w:val="001737EC"/>
    <w:rsid w:val="0017449F"/>
    <w:rsid w:val="00175A9A"/>
    <w:rsid w:val="00180750"/>
    <w:rsid w:val="00180A7D"/>
    <w:rsid w:val="00182924"/>
    <w:rsid w:val="00187CB3"/>
    <w:rsid w:val="00192902"/>
    <w:rsid w:val="001962F0"/>
    <w:rsid w:val="00197B4D"/>
    <w:rsid w:val="001A0FD9"/>
    <w:rsid w:val="001A11BF"/>
    <w:rsid w:val="001A4AF5"/>
    <w:rsid w:val="001A4DAA"/>
    <w:rsid w:val="001A5AF9"/>
    <w:rsid w:val="001B4456"/>
    <w:rsid w:val="001B5B58"/>
    <w:rsid w:val="001B67CA"/>
    <w:rsid w:val="001C372D"/>
    <w:rsid w:val="001C635D"/>
    <w:rsid w:val="001C69E3"/>
    <w:rsid w:val="001C6D7C"/>
    <w:rsid w:val="001D07E8"/>
    <w:rsid w:val="001D2C3A"/>
    <w:rsid w:val="001D3317"/>
    <w:rsid w:val="001D3FBD"/>
    <w:rsid w:val="001E272F"/>
    <w:rsid w:val="001E498E"/>
    <w:rsid w:val="001F0042"/>
    <w:rsid w:val="001F0991"/>
    <w:rsid w:val="001F2DEB"/>
    <w:rsid w:val="001F31F4"/>
    <w:rsid w:val="001F350D"/>
    <w:rsid w:val="001F4C2B"/>
    <w:rsid w:val="001F5D6D"/>
    <w:rsid w:val="00201338"/>
    <w:rsid w:val="00210E62"/>
    <w:rsid w:val="002123A7"/>
    <w:rsid w:val="00212CBE"/>
    <w:rsid w:val="00213AE3"/>
    <w:rsid w:val="00217767"/>
    <w:rsid w:val="00220A4A"/>
    <w:rsid w:val="00221DE0"/>
    <w:rsid w:val="00222C04"/>
    <w:rsid w:val="0022381D"/>
    <w:rsid w:val="002274CC"/>
    <w:rsid w:val="002278AE"/>
    <w:rsid w:val="00227B70"/>
    <w:rsid w:val="00230F96"/>
    <w:rsid w:val="00235646"/>
    <w:rsid w:val="002370AD"/>
    <w:rsid w:val="00241F01"/>
    <w:rsid w:val="0024383C"/>
    <w:rsid w:val="002460EB"/>
    <w:rsid w:val="00246846"/>
    <w:rsid w:val="00250B5D"/>
    <w:rsid w:val="00252BC6"/>
    <w:rsid w:val="002620D4"/>
    <w:rsid w:val="0026570D"/>
    <w:rsid w:val="002662E6"/>
    <w:rsid w:val="00266582"/>
    <w:rsid w:val="00266D16"/>
    <w:rsid w:val="00267615"/>
    <w:rsid w:val="002779DE"/>
    <w:rsid w:val="00280693"/>
    <w:rsid w:val="002834E4"/>
    <w:rsid w:val="00284580"/>
    <w:rsid w:val="0028552A"/>
    <w:rsid w:val="00290620"/>
    <w:rsid w:val="0029501A"/>
    <w:rsid w:val="0029718B"/>
    <w:rsid w:val="002975DD"/>
    <w:rsid w:val="002A09EE"/>
    <w:rsid w:val="002A3E78"/>
    <w:rsid w:val="002A6837"/>
    <w:rsid w:val="002B2E0A"/>
    <w:rsid w:val="002B461C"/>
    <w:rsid w:val="002B63A2"/>
    <w:rsid w:val="002C155C"/>
    <w:rsid w:val="002C4562"/>
    <w:rsid w:val="002C6197"/>
    <w:rsid w:val="002D19F2"/>
    <w:rsid w:val="002D327F"/>
    <w:rsid w:val="002D381B"/>
    <w:rsid w:val="002D49ED"/>
    <w:rsid w:val="002D60A9"/>
    <w:rsid w:val="002E0E00"/>
    <w:rsid w:val="002E1DE1"/>
    <w:rsid w:val="002E23E7"/>
    <w:rsid w:val="002E27BB"/>
    <w:rsid w:val="002E4BC9"/>
    <w:rsid w:val="002E64BB"/>
    <w:rsid w:val="002E66D1"/>
    <w:rsid w:val="002F0AA4"/>
    <w:rsid w:val="002F2A9C"/>
    <w:rsid w:val="002F3D49"/>
    <w:rsid w:val="002F6CAB"/>
    <w:rsid w:val="002F6DAD"/>
    <w:rsid w:val="002F754F"/>
    <w:rsid w:val="003007C2"/>
    <w:rsid w:val="00304BBD"/>
    <w:rsid w:val="003056FD"/>
    <w:rsid w:val="00311336"/>
    <w:rsid w:val="00316405"/>
    <w:rsid w:val="00316E2A"/>
    <w:rsid w:val="00320273"/>
    <w:rsid w:val="00321F79"/>
    <w:rsid w:val="003227A4"/>
    <w:rsid w:val="003243EE"/>
    <w:rsid w:val="00324D78"/>
    <w:rsid w:val="00325DD9"/>
    <w:rsid w:val="003275CF"/>
    <w:rsid w:val="00327668"/>
    <w:rsid w:val="00334988"/>
    <w:rsid w:val="00341132"/>
    <w:rsid w:val="003415D2"/>
    <w:rsid w:val="003442EB"/>
    <w:rsid w:val="003443E2"/>
    <w:rsid w:val="0035086C"/>
    <w:rsid w:val="00350C30"/>
    <w:rsid w:val="00350C66"/>
    <w:rsid w:val="00352059"/>
    <w:rsid w:val="00352AC0"/>
    <w:rsid w:val="00360319"/>
    <w:rsid w:val="00360ADA"/>
    <w:rsid w:val="00361697"/>
    <w:rsid w:val="00361ECC"/>
    <w:rsid w:val="00362D00"/>
    <w:rsid w:val="0036439E"/>
    <w:rsid w:val="00365F43"/>
    <w:rsid w:val="003674C9"/>
    <w:rsid w:val="003707CF"/>
    <w:rsid w:val="00370D7F"/>
    <w:rsid w:val="00371468"/>
    <w:rsid w:val="003722E9"/>
    <w:rsid w:val="00375157"/>
    <w:rsid w:val="00375A93"/>
    <w:rsid w:val="00375F0C"/>
    <w:rsid w:val="00376049"/>
    <w:rsid w:val="00376CA3"/>
    <w:rsid w:val="003852DB"/>
    <w:rsid w:val="0039338E"/>
    <w:rsid w:val="00397241"/>
    <w:rsid w:val="003A0900"/>
    <w:rsid w:val="003A2F4E"/>
    <w:rsid w:val="003A5EB6"/>
    <w:rsid w:val="003A7E31"/>
    <w:rsid w:val="003B2A93"/>
    <w:rsid w:val="003B7916"/>
    <w:rsid w:val="003C0783"/>
    <w:rsid w:val="003C3087"/>
    <w:rsid w:val="003C5114"/>
    <w:rsid w:val="003C622E"/>
    <w:rsid w:val="003C72FE"/>
    <w:rsid w:val="003C77BB"/>
    <w:rsid w:val="003D338A"/>
    <w:rsid w:val="003D41A9"/>
    <w:rsid w:val="003D4C6B"/>
    <w:rsid w:val="003E28F0"/>
    <w:rsid w:val="003E2ACB"/>
    <w:rsid w:val="003E34E3"/>
    <w:rsid w:val="003E3CCE"/>
    <w:rsid w:val="003E3CDF"/>
    <w:rsid w:val="003E4097"/>
    <w:rsid w:val="003E443F"/>
    <w:rsid w:val="003E52EF"/>
    <w:rsid w:val="003E67A5"/>
    <w:rsid w:val="003F01B0"/>
    <w:rsid w:val="003F2EB9"/>
    <w:rsid w:val="003F4D39"/>
    <w:rsid w:val="003F5C07"/>
    <w:rsid w:val="003F615F"/>
    <w:rsid w:val="003F7506"/>
    <w:rsid w:val="00403A9C"/>
    <w:rsid w:val="00405CC6"/>
    <w:rsid w:val="00407F18"/>
    <w:rsid w:val="00411CDD"/>
    <w:rsid w:val="00412499"/>
    <w:rsid w:val="00413A97"/>
    <w:rsid w:val="004201D1"/>
    <w:rsid w:val="004239DB"/>
    <w:rsid w:val="00432ADC"/>
    <w:rsid w:val="00441EE5"/>
    <w:rsid w:val="00443F16"/>
    <w:rsid w:val="004454DE"/>
    <w:rsid w:val="004475DC"/>
    <w:rsid w:val="004513EF"/>
    <w:rsid w:val="00452206"/>
    <w:rsid w:val="004531F7"/>
    <w:rsid w:val="0045367D"/>
    <w:rsid w:val="004662CC"/>
    <w:rsid w:val="004665AA"/>
    <w:rsid w:val="0046746D"/>
    <w:rsid w:val="004724BE"/>
    <w:rsid w:val="0047775F"/>
    <w:rsid w:val="00484737"/>
    <w:rsid w:val="00487501"/>
    <w:rsid w:val="00491BF0"/>
    <w:rsid w:val="004924D3"/>
    <w:rsid w:val="00492CD7"/>
    <w:rsid w:val="00492D37"/>
    <w:rsid w:val="00493B3B"/>
    <w:rsid w:val="00494C8B"/>
    <w:rsid w:val="00495038"/>
    <w:rsid w:val="00497212"/>
    <w:rsid w:val="004972C4"/>
    <w:rsid w:val="004A1E1A"/>
    <w:rsid w:val="004A237C"/>
    <w:rsid w:val="004A2FF0"/>
    <w:rsid w:val="004B0967"/>
    <w:rsid w:val="004B19D6"/>
    <w:rsid w:val="004B2398"/>
    <w:rsid w:val="004B37A2"/>
    <w:rsid w:val="004B3862"/>
    <w:rsid w:val="004B5C8D"/>
    <w:rsid w:val="004C31D7"/>
    <w:rsid w:val="004C547D"/>
    <w:rsid w:val="004C7985"/>
    <w:rsid w:val="004C7FE1"/>
    <w:rsid w:val="004D046D"/>
    <w:rsid w:val="004D3D94"/>
    <w:rsid w:val="004D4A04"/>
    <w:rsid w:val="004D5F28"/>
    <w:rsid w:val="004D67D7"/>
    <w:rsid w:val="004E0F0B"/>
    <w:rsid w:val="004E1FB7"/>
    <w:rsid w:val="004E3034"/>
    <w:rsid w:val="004E4541"/>
    <w:rsid w:val="004E5172"/>
    <w:rsid w:val="004E6D59"/>
    <w:rsid w:val="004F2858"/>
    <w:rsid w:val="004F5901"/>
    <w:rsid w:val="004F6314"/>
    <w:rsid w:val="004F73E7"/>
    <w:rsid w:val="005000EA"/>
    <w:rsid w:val="00504DC3"/>
    <w:rsid w:val="0051513D"/>
    <w:rsid w:val="00516699"/>
    <w:rsid w:val="00520932"/>
    <w:rsid w:val="005271C4"/>
    <w:rsid w:val="00530762"/>
    <w:rsid w:val="00530942"/>
    <w:rsid w:val="005314D5"/>
    <w:rsid w:val="00531B37"/>
    <w:rsid w:val="00534110"/>
    <w:rsid w:val="0053524F"/>
    <w:rsid w:val="00535A07"/>
    <w:rsid w:val="00537209"/>
    <w:rsid w:val="00537649"/>
    <w:rsid w:val="0053769E"/>
    <w:rsid w:val="00543472"/>
    <w:rsid w:val="00543550"/>
    <w:rsid w:val="005435DD"/>
    <w:rsid w:val="00543F4B"/>
    <w:rsid w:val="0055301E"/>
    <w:rsid w:val="00556247"/>
    <w:rsid w:val="00556FAF"/>
    <w:rsid w:val="0055765C"/>
    <w:rsid w:val="005612DB"/>
    <w:rsid w:val="00562BDF"/>
    <w:rsid w:val="00564D50"/>
    <w:rsid w:val="005761B6"/>
    <w:rsid w:val="00576F5C"/>
    <w:rsid w:val="00577041"/>
    <w:rsid w:val="00580E09"/>
    <w:rsid w:val="00581C1D"/>
    <w:rsid w:val="00581C78"/>
    <w:rsid w:val="00584852"/>
    <w:rsid w:val="00585C59"/>
    <w:rsid w:val="005865ED"/>
    <w:rsid w:val="00587413"/>
    <w:rsid w:val="00587C39"/>
    <w:rsid w:val="00591675"/>
    <w:rsid w:val="00592D03"/>
    <w:rsid w:val="005979BB"/>
    <w:rsid w:val="00597D29"/>
    <w:rsid w:val="005A2B41"/>
    <w:rsid w:val="005A32B7"/>
    <w:rsid w:val="005B1A51"/>
    <w:rsid w:val="005B1F10"/>
    <w:rsid w:val="005B22C9"/>
    <w:rsid w:val="005B2E90"/>
    <w:rsid w:val="005C5DAC"/>
    <w:rsid w:val="005C5E5A"/>
    <w:rsid w:val="005D0610"/>
    <w:rsid w:val="005D0620"/>
    <w:rsid w:val="005E7333"/>
    <w:rsid w:val="005F0759"/>
    <w:rsid w:val="005F4A1E"/>
    <w:rsid w:val="005F6268"/>
    <w:rsid w:val="0060076C"/>
    <w:rsid w:val="00600F7B"/>
    <w:rsid w:val="006027A5"/>
    <w:rsid w:val="006048D7"/>
    <w:rsid w:val="00605559"/>
    <w:rsid w:val="00607258"/>
    <w:rsid w:val="00623D65"/>
    <w:rsid w:val="006259F9"/>
    <w:rsid w:val="006305ED"/>
    <w:rsid w:val="00630D01"/>
    <w:rsid w:val="00630D7B"/>
    <w:rsid w:val="0063209B"/>
    <w:rsid w:val="0063397C"/>
    <w:rsid w:val="00634698"/>
    <w:rsid w:val="006362CC"/>
    <w:rsid w:val="00643CAF"/>
    <w:rsid w:val="00645EED"/>
    <w:rsid w:val="00647898"/>
    <w:rsid w:val="00650A17"/>
    <w:rsid w:val="00652BE1"/>
    <w:rsid w:val="006551F7"/>
    <w:rsid w:val="0065523C"/>
    <w:rsid w:val="00657671"/>
    <w:rsid w:val="00660094"/>
    <w:rsid w:val="0066067A"/>
    <w:rsid w:val="00662580"/>
    <w:rsid w:val="00663C3F"/>
    <w:rsid w:val="00664541"/>
    <w:rsid w:val="0067414B"/>
    <w:rsid w:val="006757F2"/>
    <w:rsid w:val="00675831"/>
    <w:rsid w:val="0067679F"/>
    <w:rsid w:val="00677614"/>
    <w:rsid w:val="006779CA"/>
    <w:rsid w:val="006836A3"/>
    <w:rsid w:val="006850D1"/>
    <w:rsid w:val="0068632C"/>
    <w:rsid w:val="006877E5"/>
    <w:rsid w:val="00690BAF"/>
    <w:rsid w:val="0069121B"/>
    <w:rsid w:val="006915EC"/>
    <w:rsid w:val="00691A11"/>
    <w:rsid w:val="0069546E"/>
    <w:rsid w:val="006955E4"/>
    <w:rsid w:val="0069660C"/>
    <w:rsid w:val="006A078E"/>
    <w:rsid w:val="006A53B9"/>
    <w:rsid w:val="006A5B43"/>
    <w:rsid w:val="006B0993"/>
    <w:rsid w:val="006B43E1"/>
    <w:rsid w:val="006B4CCC"/>
    <w:rsid w:val="006B5479"/>
    <w:rsid w:val="006C246F"/>
    <w:rsid w:val="006C5F48"/>
    <w:rsid w:val="006D1B7F"/>
    <w:rsid w:val="006D563A"/>
    <w:rsid w:val="006D6097"/>
    <w:rsid w:val="006D703A"/>
    <w:rsid w:val="006D7BC6"/>
    <w:rsid w:val="006E0A33"/>
    <w:rsid w:val="006E2AA9"/>
    <w:rsid w:val="006E2CA1"/>
    <w:rsid w:val="006E2EF6"/>
    <w:rsid w:val="006E3FAE"/>
    <w:rsid w:val="006E4643"/>
    <w:rsid w:val="006E4868"/>
    <w:rsid w:val="006E5B0D"/>
    <w:rsid w:val="006E73A7"/>
    <w:rsid w:val="006E7B50"/>
    <w:rsid w:val="006F31B1"/>
    <w:rsid w:val="006F4F72"/>
    <w:rsid w:val="006F5291"/>
    <w:rsid w:val="006F53BA"/>
    <w:rsid w:val="006F6F65"/>
    <w:rsid w:val="006F7139"/>
    <w:rsid w:val="00700BD4"/>
    <w:rsid w:val="00701BC0"/>
    <w:rsid w:val="00705BB3"/>
    <w:rsid w:val="00706A6F"/>
    <w:rsid w:val="00706D15"/>
    <w:rsid w:val="0070709B"/>
    <w:rsid w:val="00710496"/>
    <w:rsid w:val="00710C59"/>
    <w:rsid w:val="007146BF"/>
    <w:rsid w:val="007156A7"/>
    <w:rsid w:val="00716E26"/>
    <w:rsid w:val="007201EB"/>
    <w:rsid w:val="007203C6"/>
    <w:rsid w:val="00721154"/>
    <w:rsid w:val="0072287B"/>
    <w:rsid w:val="00725750"/>
    <w:rsid w:val="00725AD4"/>
    <w:rsid w:val="00730939"/>
    <w:rsid w:val="00731710"/>
    <w:rsid w:val="00732DC9"/>
    <w:rsid w:val="00734185"/>
    <w:rsid w:val="0073678A"/>
    <w:rsid w:val="007415BE"/>
    <w:rsid w:val="00741D4B"/>
    <w:rsid w:val="007425D0"/>
    <w:rsid w:val="0074410E"/>
    <w:rsid w:val="00744334"/>
    <w:rsid w:val="007461CB"/>
    <w:rsid w:val="00746617"/>
    <w:rsid w:val="00747CAC"/>
    <w:rsid w:val="00752053"/>
    <w:rsid w:val="007527E5"/>
    <w:rsid w:val="00752A5A"/>
    <w:rsid w:val="00753E90"/>
    <w:rsid w:val="0076051B"/>
    <w:rsid w:val="007613D2"/>
    <w:rsid w:val="00764813"/>
    <w:rsid w:val="007673B3"/>
    <w:rsid w:val="00770745"/>
    <w:rsid w:val="00773C36"/>
    <w:rsid w:val="00774DAE"/>
    <w:rsid w:val="007758DF"/>
    <w:rsid w:val="007765D9"/>
    <w:rsid w:val="00781F9B"/>
    <w:rsid w:val="007839B3"/>
    <w:rsid w:val="00783A32"/>
    <w:rsid w:val="00786967"/>
    <w:rsid w:val="00786ACA"/>
    <w:rsid w:val="00790B39"/>
    <w:rsid w:val="007924C8"/>
    <w:rsid w:val="0079259A"/>
    <w:rsid w:val="00793058"/>
    <w:rsid w:val="00794B63"/>
    <w:rsid w:val="00794C2C"/>
    <w:rsid w:val="00796D05"/>
    <w:rsid w:val="0079774C"/>
    <w:rsid w:val="007A082B"/>
    <w:rsid w:val="007A294E"/>
    <w:rsid w:val="007A3B37"/>
    <w:rsid w:val="007A446A"/>
    <w:rsid w:val="007A4486"/>
    <w:rsid w:val="007B396E"/>
    <w:rsid w:val="007B670D"/>
    <w:rsid w:val="007B7AEC"/>
    <w:rsid w:val="007C041A"/>
    <w:rsid w:val="007C0ABD"/>
    <w:rsid w:val="007C3812"/>
    <w:rsid w:val="007C5BD9"/>
    <w:rsid w:val="007C7DD6"/>
    <w:rsid w:val="007C7E4F"/>
    <w:rsid w:val="007D176B"/>
    <w:rsid w:val="007D2BB2"/>
    <w:rsid w:val="007D6F0B"/>
    <w:rsid w:val="007E1C2B"/>
    <w:rsid w:val="007E34AC"/>
    <w:rsid w:val="007E3929"/>
    <w:rsid w:val="007E3FF0"/>
    <w:rsid w:val="007E41B9"/>
    <w:rsid w:val="007E4D49"/>
    <w:rsid w:val="007E5C86"/>
    <w:rsid w:val="007E6EF8"/>
    <w:rsid w:val="007F0457"/>
    <w:rsid w:val="007F1CA5"/>
    <w:rsid w:val="007F2138"/>
    <w:rsid w:val="007F3420"/>
    <w:rsid w:val="007F5BC7"/>
    <w:rsid w:val="007F6587"/>
    <w:rsid w:val="007F69A6"/>
    <w:rsid w:val="007F7418"/>
    <w:rsid w:val="008001D7"/>
    <w:rsid w:val="00800CF8"/>
    <w:rsid w:val="00801213"/>
    <w:rsid w:val="008040A7"/>
    <w:rsid w:val="0081094C"/>
    <w:rsid w:val="00810A15"/>
    <w:rsid w:val="0081336B"/>
    <w:rsid w:val="0081436E"/>
    <w:rsid w:val="0081706B"/>
    <w:rsid w:val="00817F16"/>
    <w:rsid w:val="00825278"/>
    <w:rsid w:val="0082715D"/>
    <w:rsid w:val="0083095A"/>
    <w:rsid w:val="008315DE"/>
    <w:rsid w:val="00832498"/>
    <w:rsid w:val="00834D8E"/>
    <w:rsid w:val="00834E07"/>
    <w:rsid w:val="00841147"/>
    <w:rsid w:val="00842A90"/>
    <w:rsid w:val="008455CA"/>
    <w:rsid w:val="00851EDE"/>
    <w:rsid w:val="00853004"/>
    <w:rsid w:val="00857220"/>
    <w:rsid w:val="00865285"/>
    <w:rsid w:val="008655CA"/>
    <w:rsid w:val="00865E81"/>
    <w:rsid w:val="0086744B"/>
    <w:rsid w:val="0086778B"/>
    <w:rsid w:val="00871372"/>
    <w:rsid w:val="008718ED"/>
    <w:rsid w:val="00871AD6"/>
    <w:rsid w:val="00871D9E"/>
    <w:rsid w:val="00877905"/>
    <w:rsid w:val="00880A0A"/>
    <w:rsid w:val="0088147F"/>
    <w:rsid w:val="008833EA"/>
    <w:rsid w:val="00887FE8"/>
    <w:rsid w:val="008902A6"/>
    <w:rsid w:val="0089291C"/>
    <w:rsid w:val="00892F28"/>
    <w:rsid w:val="008959F1"/>
    <w:rsid w:val="00897A81"/>
    <w:rsid w:val="008A007F"/>
    <w:rsid w:val="008A6075"/>
    <w:rsid w:val="008A626C"/>
    <w:rsid w:val="008A6A5D"/>
    <w:rsid w:val="008B0A48"/>
    <w:rsid w:val="008B1783"/>
    <w:rsid w:val="008B30A7"/>
    <w:rsid w:val="008B4DD2"/>
    <w:rsid w:val="008B6F44"/>
    <w:rsid w:val="008C2C43"/>
    <w:rsid w:val="008C32B9"/>
    <w:rsid w:val="008C3765"/>
    <w:rsid w:val="008C3BD7"/>
    <w:rsid w:val="008D1C5A"/>
    <w:rsid w:val="008D21AB"/>
    <w:rsid w:val="008D5F19"/>
    <w:rsid w:val="008E19B0"/>
    <w:rsid w:val="008E3B8B"/>
    <w:rsid w:val="008E7039"/>
    <w:rsid w:val="008F0589"/>
    <w:rsid w:val="008F0C1A"/>
    <w:rsid w:val="008F216D"/>
    <w:rsid w:val="008F36A8"/>
    <w:rsid w:val="008F61F1"/>
    <w:rsid w:val="008F6458"/>
    <w:rsid w:val="00901F31"/>
    <w:rsid w:val="00907148"/>
    <w:rsid w:val="00907D87"/>
    <w:rsid w:val="0091314D"/>
    <w:rsid w:val="00923FF4"/>
    <w:rsid w:val="00927B18"/>
    <w:rsid w:val="0093007E"/>
    <w:rsid w:val="00931AE7"/>
    <w:rsid w:val="00933D59"/>
    <w:rsid w:val="00933F78"/>
    <w:rsid w:val="009363E5"/>
    <w:rsid w:val="00936E14"/>
    <w:rsid w:val="0093767B"/>
    <w:rsid w:val="00942E8E"/>
    <w:rsid w:val="00945C31"/>
    <w:rsid w:val="009508C3"/>
    <w:rsid w:val="0095519F"/>
    <w:rsid w:val="00955F9B"/>
    <w:rsid w:val="00957EB3"/>
    <w:rsid w:val="009612C1"/>
    <w:rsid w:val="00961BE8"/>
    <w:rsid w:val="00961C46"/>
    <w:rsid w:val="0096318F"/>
    <w:rsid w:val="00963F1D"/>
    <w:rsid w:val="009656F9"/>
    <w:rsid w:val="00972707"/>
    <w:rsid w:val="0097294E"/>
    <w:rsid w:val="00973653"/>
    <w:rsid w:val="009740E6"/>
    <w:rsid w:val="00982500"/>
    <w:rsid w:val="00983977"/>
    <w:rsid w:val="0098656C"/>
    <w:rsid w:val="00986ED1"/>
    <w:rsid w:val="00990143"/>
    <w:rsid w:val="00991DE9"/>
    <w:rsid w:val="0099320D"/>
    <w:rsid w:val="0099415F"/>
    <w:rsid w:val="009944EA"/>
    <w:rsid w:val="00994762"/>
    <w:rsid w:val="00996953"/>
    <w:rsid w:val="009A05E7"/>
    <w:rsid w:val="009A14D3"/>
    <w:rsid w:val="009A20A4"/>
    <w:rsid w:val="009A2771"/>
    <w:rsid w:val="009A35B1"/>
    <w:rsid w:val="009A52DB"/>
    <w:rsid w:val="009B3E72"/>
    <w:rsid w:val="009B5F9D"/>
    <w:rsid w:val="009B7608"/>
    <w:rsid w:val="009C0950"/>
    <w:rsid w:val="009C3058"/>
    <w:rsid w:val="009C5E02"/>
    <w:rsid w:val="009C7F9B"/>
    <w:rsid w:val="009D50FA"/>
    <w:rsid w:val="009E0997"/>
    <w:rsid w:val="009E2AEF"/>
    <w:rsid w:val="009E2BA1"/>
    <w:rsid w:val="009E36FA"/>
    <w:rsid w:val="009E3DFD"/>
    <w:rsid w:val="009E4EDD"/>
    <w:rsid w:val="009E7162"/>
    <w:rsid w:val="009F038D"/>
    <w:rsid w:val="009F1A20"/>
    <w:rsid w:val="009F1F17"/>
    <w:rsid w:val="009F2047"/>
    <w:rsid w:val="009F2397"/>
    <w:rsid w:val="009F27B9"/>
    <w:rsid w:val="009F2A6F"/>
    <w:rsid w:val="009F74CB"/>
    <w:rsid w:val="009F75DC"/>
    <w:rsid w:val="00A00710"/>
    <w:rsid w:val="00A00A74"/>
    <w:rsid w:val="00A04B17"/>
    <w:rsid w:val="00A05A6E"/>
    <w:rsid w:val="00A05CD9"/>
    <w:rsid w:val="00A079FA"/>
    <w:rsid w:val="00A15143"/>
    <w:rsid w:val="00A154DB"/>
    <w:rsid w:val="00A16037"/>
    <w:rsid w:val="00A1651E"/>
    <w:rsid w:val="00A171F1"/>
    <w:rsid w:val="00A20702"/>
    <w:rsid w:val="00A2175A"/>
    <w:rsid w:val="00A230D4"/>
    <w:rsid w:val="00A26A0E"/>
    <w:rsid w:val="00A31FD5"/>
    <w:rsid w:val="00A32499"/>
    <w:rsid w:val="00A33576"/>
    <w:rsid w:val="00A34F03"/>
    <w:rsid w:val="00A37F42"/>
    <w:rsid w:val="00A44097"/>
    <w:rsid w:val="00A51960"/>
    <w:rsid w:val="00A548E3"/>
    <w:rsid w:val="00A54EB1"/>
    <w:rsid w:val="00A558BD"/>
    <w:rsid w:val="00A56D52"/>
    <w:rsid w:val="00A57027"/>
    <w:rsid w:val="00A579CF"/>
    <w:rsid w:val="00A57C41"/>
    <w:rsid w:val="00A60236"/>
    <w:rsid w:val="00A65745"/>
    <w:rsid w:val="00A66136"/>
    <w:rsid w:val="00A70809"/>
    <w:rsid w:val="00A73652"/>
    <w:rsid w:val="00A75F7C"/>
    <w:rsid w:val="00A770CC"/>
    <w:rsid w:val="00A77A1E"/>
    <w:rsid w:val="00A77B51"/>
    <w:rsid w:val="00A77C75"/>
    <w:rsid w:val="00A80175"/>
    <w:rsid w:val="00A81BED"/>
    <w:rsid w:val="00A81CEB"/>
    <w:rsid w:val="00A81FAE"/>
    <w:rsid w:val="00A830A5"/>
    <w:rsid w:val="00A83216"/>
    <w:rsid w:val="00A912E8"/>
    <w:rsid w:val="00A938C0"/>
    <w:rsid w:val="00A93C2E"/>
    <w:rsid w:val="00A93E05"/>
    <w:rsid w:val="00A95495"/>
    <w:rsid w:val="00A95CEE"/>
    <w:rsid w:val="00A95DEF"/>
    <w:rsid w:val="00A95EB4"/>
    <w:rsid w:val="00A96999"/>
    <w:rsid w:val="00A97917"/>
    <w:rsid w:val="00AA0BDA"/>
    <w:rsid w:val="00AA2210"/>
    <w:rsid w:val="00AA7F93"/>
    <w:rsid w:val="00AB164E"/>
    <w:rsid w:val="00AB22E6"/>
    <w:rsid w:val="00AB53BA"/>
    <w:rsid w:val="00AB70D7"/>
    <w:rsid w:val="00AB7EC6"/>
    <w:rsid w:val="00AC00E4"/>
    <w:rsid w:val="00AC17B0"/>
    <w:rsid w:val="00AC31FD"/>
    <w:rsid w:val="00AC35B9"/>
    <w:rsid w:val="00AC465F"/>
    <w:rsid w:val="00AC5DB0"/>
    <w:rsid w:val="00AD1A41"/>
    <w:rsid w:val="00AD2B63"/>
    <w:rsid w:val="00AD7176"/>
    <w:rsid w:val="00AD72DE"/>
    <w:rsid w:val="00AD798D"/>
    <w:rsid w:val="00AE24B8"/>
    <w:rsid w:val="00AE30EC"/>
    <w:rsid w:val="00AE448D"/>
    <w:rsid w:val="00AE6526"/>
    <w:rsid w:val="00AF2124"/>
    <w:rsid w:val="00AF30CB"/>
    <w:rsid w:val="00AF35F9"/>
    <w:rsid w:val="00AF4D24"/>
    <w:rsid w:val="00B0366D"/>
    <w:rsid w:val="00B057EB"/>
    <w:rsid w:val="00B10213"/>
    <w:rsid w:val="00B12DCA"/>
    <w:rsid w:val="00B130E4"/>
    <w:rsid w:val="00B14F44"/>
    <w:rsid w:val="00B15E72"/>
    <w:rsid w:val="00B20608"/>
    <w:rsid w:val="00B21070"/>
    <w:rsid w:val="00B22327"/>
    <w:rsid w:val="00B244B6"/>
    <w:rsid w:val="00B251D2"/>
    <w:rsid w:val="00B3247D"/>
    <w:rsid w:val="00B3255F"/>
    <w:rsid w:val="00B33FBE"/>
    <w:rsid w:val="00B3458F"/>
    <w:rsid w:val="00B36B57"/>
    <w:rsid w:val="00B36DFC"/>
    <w:rsid w:val="00B41E6F"/>
    <w:rsid w:val="00B43829"/>
    <w:rsid w:val="00B44F56"/>
    <w:rsid w:val="00B469B3"/>
    <w:rsid w:val="00B479A6"/>
    <w:rsid w:val="00B50324"/>
    <w:rsid w:val="00B52452"/>
    <w:rsid w:val="00B5247A"/>
    <w:rsid w:val="00B5366B"/>
    <w:rsid w:val="00B53CE0"/>
    <w:rsid w:val="00B548EC"/>
    <w:rsid w:val="00B54911"/>
    <w:rsid w:val="00B55EB0"/>
    <w:rsid w:val="00B570D5"/>
    <w:rsid w:val="00B57D29"/>
    <w:rsid w:val="00B62E56"/>
    <w:rsid w:val="00B63170"/>
    <w:rsid w:val="00B63383"/>
    <w:rsid w:val="00B64437"/>
    <w:rsid w:val="00B7013E"/>
    <w:rsid w:val="00B70274"/>
    <w:rsid w:val="00B70D32"/>
    <w:rsid w:val="00B8340D"/>
    <w:rsid w:val="00B857D4"/>
    <w:rsid w:val="00B91987"/>
    <w:rsid w:val="00B91E9C"/>
    <w:rsid w:val="00B91F19"/>
    <w:rsid w:val="00B96F83"/>
    <w:rsid w:val="00BA138A"/>
    <w:rsid w:val="00BA2752"/>
    <w:rsid w:val="00BA317C"/>
    <w:rsid w:val="00BA6581"/>
    <w:rsid w:val="00BA6676"/>
    <w:rsid w:val="00BA7506"/>
    <w:rsid w:val="00BB4428"/>
    <w:rsid w:val="00BB4D1C"/>
    <w:rsid w:val="00BB5A45"/>
    <w:rsid w:val="00BD1541"/>
    <w:rsid w:val="00BD60C9"/>
    <w:rsid w:val="00BD6CE7"/>
    <w:rsid w:val="00BD7B3D"/>
    <w:rsid w:val="00BE1113"/>
    <w:rsid w:val="00BE3625"/>
    <w:rsid w:val="00BE3EF2"/>
    <w:rsid w:val="00BE4113"/>
    <w:rsid w:val="00BE41CB"/>
    <w:rsid w:val="00BE632E"/>
    <w:rsid w:val="00BF0E2D"/>
    <w:rsid w:val="00BF1690"/>
    <w:rsid w:val="00BF4999"/>
    <w:rsid w:val="00BF51FF"/>
    <w:rsid w:val="00BF54FD"/>
    <w:rsid w:val="00C033EF"/>
    <w:rsid w:val="00C03D69"/>
    <w:rsid w:val="00C0510A"/>
    <w:rsid w:val="00C05508"/>
    <w:rsid w:val="00C07933"/>
    <w:rsid w:val="00C1234D"/>
    <w:rsid w:val="00C1388C"/>
    <w:rsid w:val="00C1628B"/>
    <w:rsid w:val="00C2046E"/>
    <w:rsid w:val="00C20A9D"/>
    <w:rsid w:val="00C213FD"/>
    <w:rsid w:val="00C21D48"/>
    <w:rsid w:val="00C238CD"/>
    <w:rsid w:val="00C24536"/>
    <w:rsid w:val="00C2491E"/>
    <w:rsid w:val="00C2796A"/>
    <w:rsid w:val="00C27DBF"/>
    <w:rsid w:val="00C346A0"/>
    <w:rsid w:val="00C364FE"/>
    <w:rsid w:val="00C403B0"/>
    <w:rsid w:val="00C51720"/>
    <w:rsid w:val="00C51EE2"/>
    <w:rsid w:val="00C5254F"/>
    <w:rsid w:val="00C54497"/>
    <w:rsid w:val="00C54653"/>
    <w:rsid w:val="00C56A41"/>
    <w:rsid w:val="00C57752"/>
    <w:rsid w:val="00C60749"/>
    <w:rsid w:val="00C663C0"/>
    <w:rsid w:val="00C73508"/>
    <w:rsid w:val="00C745BE"/>
    <w:rsid w:val="00C74B7F"/>
    <w:rsid w:val="00C74D22"/>
    <w:rsid w:val="00C81931"/>
    <w:rsid w:val="00C836B0"/>
    <w:rsid w:val="00C87A65"/>
    <w:rsid w:val="00C903B6"/>
    <w:rsid w:val="00C93E76"/>
    <w:rsid w:val="00CA6A68"/>
    <w:rsid w:val="00CA6DED"/>
    <w:rsid w:val="00CB077C"/>
    <w:rsid w:val="00CB1CB0"/>
    <w:rsid w:val="00CB1CED"/>
    <w:rsid w:val="00CB2433"/>
    <w:rsid w:val="00CB2DD3"/>
    <w:rsid w:val="00CB3335"/>
    <w:rsid w:val="00CB5311"/>
    <w:rsid w:val="00CB7FCC"/>
    <w:rsid w:val="00CC0557"/>
    <w:rsid w:val="00CC131D"/>
    <w:rsid w:val="00CC182D"/>
    <w:rsid w:val="00CC1A96"/>
    <w:rsid w:val="00CC4AAA"/>
    <w:rsid w:val="00CC6DA4"/>
    <w:rsid w:val="00CC7267"/>
    <w:rsid w:val="00CD150D"/>
    <w:rsid w:val="00CD31F7"/>
    <w:rsid w:val="00CD3ED2"/>
    <w:rsid w:val="00CD7A46"/>
    <w:rsid w:val="00CE13C1"/>
    <w:rsid w:val="00CE413B"/>
    <w:rsid w:val="00CE45E0"/>
    <w:rsid w:val="00CE48A8"/>
    <w:rsid w:val="00CF015D"/>
    <w:rsid w:val="00CF2FBC"/>
    <w:rsid w:val="00CF3FE1"/>
    <w:rsid w:val="00D1023B"/>
    <w:rsid w:val="00D14CF6"/>
    <w:rsid w:val="00D1521A"/>
    <w:rsid w:val="00D16AC5"/>
    <w:rsid w:val="00D24219"/>
    <w:rsid w:val="00D27128"/>
    <w:rsid w:val="00D30B33"/>
    <w:rsid w:val="00D37862"/>
    <w:rsid w:val="00D41651"/>
    <w:rsid w:val="00D42696"/>
    <w:rsid w:val="00D43F15"/>
    <w:rsid w:val="00D441FA"/>
    <w:rsid w:val="00D45146"/>
    <w:rsid w:val="00D46CB1"/>
    <w:rsid w:val="00D52AE9"/>
    <w:rsid w:val="00D538FE"/>
    <w:rsid w:val="00D54266"/>
    <w:rsid w:val="00D57470"/>
    <w:rsid w:val="00D656B2"/>
    <w:rsid w:val="00D667E3"/>
    <w:rsid w:val="00D6753D"/>
    <w:rsid w:val="00D70E1B"/>
    <w:rsid w:val="00D737C4"/>
    <w:rsid w:val="00D7457B"/>
    <w:rsid w:val="00D74B32"/>
    <w:rsid w:val="00D76C90"/>
    <w:rsid w:val="00D773AF"/>
    <w:rsid w:val="00D83CEC"/>
    <w:rsid w:val="00D903A3"/>
    <w:rsid w:val="00D9056A"/>
    <w:rsid w:val="00D9095B"/>
    <w:rsid w:val="00D9263E"/>
    <w:rsid w:val="00D95CC1"/>
    <w:rsid w:val="00D95DD8"/>
    <w:rsid w:val="00D966A2"/>
    <w:rsid w:val="00DA139F"/>
    <w:rsid w:val="00DA38F3"/>
    <w:rsid w:val="00DA5EB0"/>
    <w:rsid w:val="00DA6929"/>
    <w:rsid w:val="00DB0CC1"/>
    <w:rsid w:val="00DB1BA4"/>
    <w:rsid w:val="00DB1DC5"/>
    <w:rsid w:val="00DB3C74"/>
    <w:rsid w:val="00DC3F60"/>
    <w:rsid w:val="00DC41C9"/>
    <w:rsid w:val="00DC68CE"/>
    <w:rsid w:val="00DD4DA4"/>
    <w:rsid w:val="00DD5EC3"/>
    <w:rsid w:val="00DE1EB9"/>
    <w:rsid w:val="00DE2261"/>
    <w:rsid w:val="00DE41E6"/>
    <w:rsid w:val="00DF07BD"/>
    <w:rsid w:val="00DF08D9"/>
    <w:rsid w:val="00DF225A"/>
    <w:rsid w:val="00DF2E26"/>
    <w:rsid w:val="00DF4F7E"/>
    <w:rsid w:val="00DF759B"/>
    <w:rsid w:val="00E00297"/>
    <w:rsid w:val="00E026CC"/>
    <w:rsid w:val="00E02D7E"/>
    <w:rsid w:val="00E03D2B"/>
    <w:rsid w:val="00E066A6"/>
    <w:rsid w:val="00E06964"/>
    <w:rsid w:val="00E10CE3"/>
    <w:rsid w:val="00E12EE7"/>
    <w:rsid w:val="00E1354D"/>
    <w:rsid w:val="00E13643"/>
    <w:rsid w:val="00E1563D"/>
    <w:rsid w:val="00E17A53"/>
    <w:rsid w:val="00E20A25"/>
    <w:rsid w:val="00E21C84"/>
    <w:rsid w:val="00E27147"/>
    <w:rsid w:val="00E27A9F"/>
    <w:rsid w:val="00E32438"/>
    <w:rsid w:val="00E32804"/>
    <w:rsid w:val="00E33021"/>
    <w:rsid w:val="00E4116A"/>
    <w:rsid w:val="00E41579"/>
    <w:rsid w:val="00E41EF1"/>
    <w:rsid w:val="00E4490C"/>
    <w:rsid w:val="00E4652B"/>
    <w:rsid w:val="00E50254"/>
    <w:rsid w:val="00E50447"/>
    <w:rsid w:val="00E517FD"/>
    <w:rsid w:val="00E55A40"/>
    <w:rsid w:val="00E56A24"/>
    <w:rsid w:val="00E64EAB"/>
    <w:rsid w:val="00E665B6"/>
    <w:rsid w:val="00E668B0"/>
    <w:rsid w:val="00E67303"/>
    <w:rsid w:val="00E7394E"/>
    <w:rsid w:val="00E764CD"/>
    <w:rsid w:val="00E7699A"/>
    <w:rsid w:val="00E77D75"/>
    <w:rsid w:val="00E80E36"/>
    <w:rsid w:val="00E8195F"/>
    <w:rsid w:val="00E83518"/>
    <w:rsid w:val="00E86E10"/>
    <w:rsid w:val="00E87BFA"/>
    <w:rsid w:val="00E9027E"/>
    <w:rsid w:val="00E91B07"/>
    <w:rsid w:val="00E91E40"/>
    <w:rsid w:val="00E96B88"/>
    <w:rsid w:val="00E96C24"/>
    <w:rsid w:val="00EA1954"/>
    <w:rsid w:val="00EA2954"/>
    <w:rsid w:val="00EA381B"/>
    <w:rsid w:val="00EA54B2"/>
    <w:rsid w:val="00EA6FC3"/>
    <w:rsid w:val="00EB05CD"/>
    <w:rsid w:val="00EB190B"/>
    <w:rsid w:val="00EB379E"/>
    <w:rsid w:val="00EB41BA"/>
    <w:rsid w:val="00EB67AE"/>
    <w:rsid w:val="00EB71D6"/>
    <w:rsid w:val="00EB7E07"/>
    <w:rsid w:val="00EB7E2E"/>
    <w:rsid w:val="00EC0CCB"/>
    <w:rsid w:val="00EC1F27"/>
    <w:rsid w:val="00EC40A5"/>
    <w:rsid w:val="00EC41CF"/>
    <w:rsid w:val="00EC4907"/>
    <w:rsid w:val="00EC594B"/>
    <w:rsid w:val="00EC7CD4"/>
    <w:rsid w:val="00ED3A60"/>
    <w:rsid w:val="00ED4D12"/>
    <w:rsid w:val="00EE1B47"/>
    <w:rsid w:val="00EE2384"/>
    <w:rsid w:val="00EE495C"/>
    <w:rsid w:val="00EE5717"/>
    <w:rsid w:val="00EE5BB0"/>
    <w:rsid w:val="00EF20CD"/>
    <w:rsid w:val="00EF322C"/>
    <w:rsid w:val="00EF6654"/>
    <w:rsid w:val="00EF72EB"/>
    <w:rsid w:val="00F017C5"/>
    <w:rsid w:val="00F02235"/>
    <w:rsid w:val="00F0549C"/>
    <w:rsid w:val="00F139EE"/>
    <w:rsid w:val="00F15A42"/>
    <w:rsid w:val="00F15FDD"/>
    <w:rsid w:val="00F17132"/>
    <w:rsid w:val="00F17923"/>
    <w:rsid w:val="00F17965"/>
    <w:rsid w:val="00F20313"/>
    <w:rsid w:val="00F20BDE"/>
    <w:rsid w:val="00F2191F"/>
    <w:rsid w:val="00F25D51"/>
    <w:rsid w:val="00F2639F"/>
    <w:rsid w:val="00F27250"/>
    <w:rsid w:val="00F27626"/>
    <w:rsid w:val="00F2766A"/>
    <w:rsid w:val="00F27715"/>
    <w:rsid w:val="00F30A02"/>
    <w:rsid w:val="00F34585"/>
    <w:rsid w:val="00F3717A"/>
    <w:rsid w:val="00F3785E"/>
    <w:rsid w:val="00F40002"/>
    <w:rsid w:val="00F403A4"/>
    <w:rsid w:val="00F407D7"/>
    <w:rsid w:val="00F4193C"/>
    <w:rsid w:val="00F4374A"/>
    <w:rsid w:val="00F44087"/>
    <w:rsid w:val="00F446DD"/>
    <w:rsid w:val="00F46617"/>
    <w:rsid w:val="00F508C8"/>
    <w:rsid w:val="00F5213A"/>
    <w:rsid w:val="00F52E98"/>
    <w:rsid w:val="00F54DB3"/>
    <w:rsid w:val="00F55AAC"/>
    <w:rsid w:val="00F563DC"/>
    <w:rsid w:val="00F57F55"/>
    <w:rsid w:val="00F6083B"/>
    <w:rsid w:val="00F62E07"/>
    <w:rsid w:val="00F657A1"/>
    <w:rsid w:val="00F714CD"/>
    <w:rsid w:val="00F72282"/>
    <w:rsid w:val="00F7238E"/>
    <w:rsid w:val="00F72475"/>
    <w:rsid w:val="00F7247F"/>
    <w:rsid w:val="00F7482D"/>
    <w:rsid w:val="00F75BFC"/>
    <w:rsid w:val="00F7729E"/>
    <w:rsid w:val="00F776CF"/>
    <w:rsid w:val="00F77A1B"/>
    <w:rsid w:val="00F809FD"/>
    <w:rsid w:val="00F858AF"/>
    <w:rsid w:val="00F86BEE"/>
    <w:rsid w:val="00F9066E"/>
    <w:rsid w:val="00F9202D"/>
    <w:rsid w:val="00F94B6D"/>
    <w:rsid w:val="00FA1A78"/>
    <w:rsid w:val="00FA1E14"/>
    <w:rsid w:val="00FA2EDC"/>
    <w:rsid w:val="00FA5C89"/>
    <w:rsid w:val="00FA6E8A"/>
    <w:rsid w:val="00FB04DB"/>
    <w:rsid w:val="00FB0A45"/>
    <w:rsid w:val="00FB61D9"/>
    <w:rsid w:val="00FB6979"/>
    <w:rsid w:val="00FB78D5"/>
    <w:rsid w:val="00FC2D7E"/>
    <w:rsid w:val="00FC371E"/>
    <w:rsid w:val="00FC4CAA"/>
    <w:rsid w:val="00FC6093"/>
    <w:rsid w:val="00FC79BD"/>
    <w:rsid w:val="00FD14B9"/>
    <w:rsid w:val="00FD27FD"/>
    <w:rsid w:val="00FD328E"/>
    <w:rsid w:val="00FD3CC3"/>
    <w:rsid w:val="00FD4251"/>
    <w:rsid w:val="00FD485C"/>
    <w:rsid w:val="00FD6D60"/>
    <w:rsid w:val="00FE04B6"/>
    <w:rsid w:val="00FE09CB"/>
    <w:rsid w:val="00FE18E7"/>
    <w:rsid w:val="00FF1962"/>
    <w:rsid w:val="00FF5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DBB12E4"/>
  <w15:docId w15:val="{17ACC618-9E6E-4D37-8B28-C5AD159A9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D00"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362D00"/>
    <w:pPr>
      <w:keepNext/>
      <w:spacing w:before="240"/>
      <w:ind w:firstLine="851"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362D00"/>
    <w:pPr>
      <w:keepNext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362D00"/>
    <w:pPr>
      <w:keepNext/>
      <w:jc w:val="both"/>
      <w:outlineLvl w:val="2"/>
    </w:pPr>
    <w:rPr>
      <w:rFonts w:ascii="Times New Roman" w:hAnsi="Times New Roman"/>
      <w:b/>
      <w:bCs/>
      <w:iCs/>
      <w:sz w:val="28"/>
      <w:szCs w:val="16"/>
    </w:rPr>
  </w:style>
  <w:style w:type="paragraph" w:styleId="Heading5">
    <w:name w:val="heading 5"/>
    <w:basedOn w:val="Normal"/>
    <w:next w:val="Normal"/>
    <w:qFormat/>
    <w:rsid w:val="001C635D"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955E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2D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2D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2D00"/>
  </w:style>
  <w:style w:type="paragraph" w:styleId="BodyTextIndent">
    <w:name w:val="Body Text Indent"/>
    <w:basedOn w:val="Normal"/>
    <w:rsid w:val="00362D00"/>
    <w:pPr>
      <w:spacing w:before="240"/>
      <w:ind w:firstLine="851"/>
      <w:jc w:val="both"/>
    </w:pPr>
  </w:style>
  <w:style w:type="paragraph" w:styleId="BodyTextIndent2">
    <w:name w:val="Body Text Indent 2"/>
    <w:basedOn w:val="Normal"/>
    <w:rsid w:val="00362D00"/>
    <w:pPr>
      <w:spacing w:before="240"/>
      <w:ind w:firstLine="709"/>
      <w:jc w:val="both"/>
    </w:pPr>
    <w:rPr>
      <w:rFonts w:ascii="Times New Roman" w:hAnsi="Times New Roman"/>
      <w:sz w:val="28"/>
      <w:szCs w:val="28"/>
    </w:rPr>
  </w:style>
  <w:style w:type="paragraph" w:styleId="NormalWeb">
    <w:name w:val="Normal (Web)"/>
    <w:basedOn w:val="Normal"/>
    <w:rsid w:val="00851ED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rsid w:val="001C635D"/>
    <w:pPr>
      <w:spacing w:after="120"/>
      <w:ind w:left="360"/>
    </w:pPr>
    <w:rPr>
      <w:sz w:val="16"/>
      <w:szCs w:val="16"/>
    </w:rPr>
  </w:style>
  <w:style w:type="paragraph" w:customStyle="1" w:styleId="nidungVB">
    <w:name w:val="nội dung VB"/>
    <w:basedOn w:val="Normal"/>
    <w:rsid w:val="006955E4"/>
    <w:pPr>
      <w:widowControl w:val="0"/>
      <w:spacing w:after="120" w:line="400" w:lineRule="atLeast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Chuong">
    <w:name w:val="Chuong"/>
    <w:basedOn w:val="Normal"/>
    <w:rsid w:val="006955E4"/>
    <w:pPr>
      <w:widowControl w:val="0"/>
      <w:spacing w:line="400" w:lineRule="atLeast"/>
      <w:jc w:val="center"/>
    </w:pPr>
    <w:rPr>
      <w:rFonts w:ascii="Times New Roman" w:hAnsi="Times New Roman"/>
      <w:b/>
      <w:sz w:val="28"/>
      <w:szCs w:val="28"/>
    </w:rPr>
  </w:style>
  <w:style w:type="paragraph" w:customStyle="1" w:styleId="BodyText21">
    <w:name w:val="Body Text 21"/>
    <w:basedOn w:val="Normal"/>
    <w:rsid w:val="006955E4"/>
    <w:pPr>
      <w:overflowPunct w:val="0"/>
      <w:autoSpaceDE w:val="0"/>
      <w:autoSpaceDN w:val="0"/>
      <w:adjustRightInd w:val="0"/>
      <w:spacing w:before="40" w:after="40" w:line="340" w:lineRule="exact"/>
      <w:ind w:firstLine="720"/>
      <w:jc w:val="both"/>
      <w:textAlignment w:val="baseline"/>
    </w:pPr>
    <w:rPr>
      <w:rFonts w:cs="Arial"/>
      <w:bCs/>
      <w:sz w:val="28"/>
    </w:rPr>
  </w:style>
  <w:style w:type="paragraph" w:styleId="BalloonText">
    <w:name w:val="Balloon Text"/>
    <w:basedOn w:val="Normal"/>
    <w:semiHidden/>
    <w:rsid w:val="0047775F"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79774C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character" w:styleId="Emphasis">
    <w:name w:val="Emphasis"/>
    <w:qFormat/>
    <w:rsid w:val="00851EDE"/>
    <w:rPr>
      <w:i/>
      <w:iCs/>
    </w:rPr>
  </w:style>
  <w:style w:type="paragraph" w:customStyle="1" w:styleId="CharCharCharCharCharCharCharCharChar1Char6">
    <w:name w:val="Char Char Char Char Char Char Char Char Char1 Char6"/>
    <w:basedOn w:val="Normal"/>
    <w:next w:val="Normal"/>
    <w:autoRedefine/>
    <w:semiHidden/>
    <w:rsid w:val="00CC7267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table" w:styleId="TableGrid">
    <w:name w:val="Table Grid"/>
    <w:basedOn w:val="TableNormal"/>
    <w:rsid w:val="001807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4B7F"/>
    <w:pPr>
      <w:ind w:left="720"/>
      <w:contextualSpacing/>
    </w:pPr>
  </w:style>
  <w:style w:type="character" w:styleId="Hyperlink">
    <w:name w:val="Hyperlink"/>
    <w:basedOn w:val="DefaultParagraphFont"/>
    <w:rsid w:val="005C5E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xaydungdaklak.gov.v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®¨kl¨k                       céng hßa x· héi chñ nghÜa viÖt nam</vt:lpstr>
    </vt:vector>
  </TitlesOfParts>
  <Company>sxd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®¨kl¨k                       céng hßa x· héi chñ nghÜa viÖt nam</dc:title>
  <dc:creator>Ulysses R. Gotera</dc:creator>
  <cp:keywords>FoxChit SOFTWARE SOLUTIONS</cp:keywords>
  <cp:lastModifiedBy>STAR</cp:lastModifiedBy>
  <cp:revision>19</cp:revision>
  <cp:lastPrinted>2020-06-02T01:28:00Z</cp:lastPrinted>
  <dcterms:created xsi:type="dcterms:W3CDTF">2025-09-30T02:14:00Z</dcterms:created>
  <dcterms:modified xsi:type="dcterms:W3CDTF">2025-10-21T08:03:00Z</dcterms:modified>
</cp:coreProperties>
</file>